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7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8"/>
        <w:gridCol w:w="6"/>
        <w:gridCol w:w="6"/>
        <w:gridCol w:w="6"/>
      </w:tblGrid>
      <w:tr w:rsidR="00937BC7" w:rsidRPr="00F7464A" w14:paraId="2FC45F90" w14:textId="77777777" w:rsidTr="00AC23F0">
        <w:trPr>
          <w:gridAfter w:val="3"/>
          <w:wAfter w:w="9" w:type="pct"/>
          <w:tblCellSpacing w:w="0" w:type="dxa"/>
          <w:jc w:val="center"/>
        </w:trPr>
        <w:tc>
          <w:tcPr>
            <w:tcW w:w="4991" w:type="pct"/>
            <w:vAlign w:val="center"/>
            <w:hideMark/>
          </w:tcPr>
          <w:tbl>
            <w:tblPr>
              <w:tblW w:w="4923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"/>
              <w:gridCol w:w="8746"/>
            </w:tblGrid>
            <w:tr w:rsidR="00870587" w:rsidRPr="00F7464A" w14:paraId="724BB18C" w14:textId="77777777" w:rsidTr="004E4662">
              <w:trPr>
                <w:tblCellSpacing w:w="0" w:type="dxa"/>
              </w:trPr>
              <w:tc>
                <w:tcPr>
                  <w:tcW w:w="851" w:type="dxa"/>
                  <w:vAlign w:val="center"/>
                  <w:hideMark/>
                </w:tcPr>
                <w:p w14:paraId="42F8785B" w14:textId="04E3FFA0" w:rsidR="00937BC7" w:rsidRPr="00F7464A" w:rsidRDefault="006A508F" w:rsidP="00D245D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0"/>
                      <w:szCs w:val="30"/>
                    </w:rPr>
                  </w:pPr>
                  <w:bookmarkStart w:id="0" w:name="_GoBack"/>
                  <w:bookmarkEnd w:id="0"/>
                  <w:r w:rsidRPr="00F7464A">
                    <w:rPr>
                      <w:rFonts w:ascii="TH SarabunPSK" w:eastAsia="Times New Roman" w:hAnsi="TH SarabunPSK" w:cs="TH SarabunPSK"/>
                      <w:noProof/>
                      <w:sz w:val="30"/>
                      <w:szCs w:val="30"/>
                    </w:rPr>
                    <w:drawing>
                      <wp:anchor distT="0" distB="0" distL="114300" distR="114300" simplePos="0" relativeHeight="251667456" behindDoc="0" locked="0" layoutInCell="1" allowOverlap="1" wp14:anchorId="361A98FE" wp14:editId="0706AB21">
                        <wp:simplePos x="0" y="0"/>
                        <wp:positionH relativeFrom="column">
                          <wp:posOffset>131445</wp:posOffset>
                        </wp:positionH>
                        <wp:positionV relativeFrom="paragraph">
                          <wp:posOffset>-327660</wp:posOffset>
                        </wp:positionV>
                        <wp:extent cx="541020" cy="932180"/>
                        <wp:effectExtent l="0" t="0" r="0" b="1270"/>
                        <wp:wrapNone/>
                        <wp:docPr id="1593562672" name="Picture 3" descr="E:\SIRISAK\เอกสารเกี่ยวกับ KKU\kkulogo5_tra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:\SIRISAK\เอกสารเกี่ยวกับ KKU\kkulogo5_tra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1020" cy="932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080" w:type="dxa"/>
                  <w:vAlign w:val="center"/>
                  <w:hideMark/>
                </w:tcPr>
                <w:p w14:paraId="5553FBAF" w14:textId="102209F0" w:rsidR="006A508F" w:rsidRPr="00F7464A" w:rsidRDefault="006A508F" w:rsidP="006A508F">
                  <w:pPr>
                    <w:spacing w:after="0" w:line="240" w:lineRule="auto"/>
                    <w:ind w:left="-899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48"/>
                      <w:szCs w:val="48"/>
                    </w:rPr>
                  </w:pPr>
                </w:p>
                <w:p w14:paraId="512E24EE" w14:textId="4A771456" w:rsidR="00937BC7" w:rsidRPr="00F7464A" w:rsidRDefault="00937BC7" w:rsidP="006A508F">
                  <w:pPr>
                    <w:spacing w:after="0" w:line="240" w:lineRule="auto"/>
                    <w:ind w:left="-899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58"/>
                      <w:szCs w:val="58"/>
                    </w:rPr>
                  </w:pPr>
                  <w:r w:rsidRPr="00F7464A">
                    <w:rPr>
                      <w:rFonts w:ascii="TH SarabunPSK" w:eastAsia="Times New Roman" w:hAnsi="TH SarabunPSK" w:cs="TH SarabunPSK"/>
                      <w:b/>
                      <w:bCs/>
                      <w:sz w:val="48"/>
                      <w:szCs w:val="48"/>
                      <w:cs/>
                    </w:rPr>
                    <w:t>บันทึกข้อความ</w:t>
                  </w:r>
                </w:p>
              </w:tc>
            </w:tr>
          </w:tbl>
          <w:p w14:paraId="5CE7480F" w14:textId="77777777" w:rsidR="00937BC7" w:rsidRPr="00F7464A" w:rsidRDefault="00937BC7" w:rsidP="00D245D0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801C51" w:rsidRPr="00801C51" w14:paraId="2AE2EA4A" w14:textId="77777777" w:rsidTr="00AC23F0">
        <w:trPr>
          <w:tblCellSpacing w:w="0" w:type="dxa"/>
          <w:jc w:val="center"/>
        </w:trPr>
        <w:tc>
          <w:tcPr>
            <w:tcW w:w="4991" w:type="pct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18"/>
            </w:tblGrid>
            <w:tr w:rsidR="00801C51" w:rsidRPr="00801C51" w14:paraId="3E413382" w14:textId="77777777" w:rsidTr="00E5367A">
              <w:trPr>
                <w:tblCellSpacing w:w="0" w:type="dxa"/>
                <w:jc w:val="center"/>
              </w:trPr>
              <w:tc>
                <w:tcPr>
                  <w:tcW w:w="4992" w:type="pct"/>
                  <w:vAlign w:val="center"/>
                  <w:hideMark/>
                </w:tcPr>
                <w:tbl>
                  <w:tblPr>
                    <w:tblW w:w="9484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69"/>
                    <w:gridCol w:w="8315"/>
                  </w:tblGrid>
                  <w:tr w:rsidR="00801C51" w:rsidRPr="00801C51" w14:paraId="4F40A4E3" w14:textId="77777777" w:rsidTr="005839B0">
                    <w:trPr>
                      <w:trHeight w:val="422"/>
                      <w:tblCellSpacing w:w="0" w:type="dxa"/>
                    </w:trPr>
                    <w:tc>
                      <w:tcPr>
                        <w:tcW w:w="1169" w:type="dxa"/>
                        <w:vAlign w:val="center"/>
                        <w:hideMark/>
                      </w:tcPr>
                      <w:p w14:paraId="0D40B739" w14:textId="19A57366" w:rsidR="009A5A27" w:rsidRPr="00801C51" w:rsidRDefault="009A5A27" w:rsidP="00531A43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bookmarkStart w:id="1" w:name="_Hlk130913591"/>
                        <w:r w:rsidRPr="00801C51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ส่วน</w:t>
                        </w:r>
                        <w:r w:rsidR="0068228A" w:rsidRPr="00801C51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งาน</w:t>
                        </w:r>
                      </w:p>
                    </w:tc>
                    <w:tc>
                      <w:tcPr>
                        <w:tcW w:w="8315" w:type="dxa"/>
                        <w:vAlign w:val="center"/>
                        <w:hideMark/>
                      </w:tcPr>
                      <w:p w14:paraId="06C1AE19" w14:textId="26EA6407" w:rsidR="009A5A27" w:rsidRPr="00801C51" w:rsidRDefault="0068228A" w:rsidP="00531A43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801C5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กลุ่มวิชา</w:t>
                        </w:r>
                        <w:r w:rsidR="00F7464A" w:rsidRPr="00801C51">
                          <w:rPr>
                            <w:rFonts w:ascii="TH SarabunPSK" w:eastAsia="Times New Roman" w:hAnsi="TH SarabunPSK" w:cs="TH SarabunPSK" w:hint="cs"/>
                            <w:sz w:val="32"/>
                            <w:szCs w:val="32"/>
                            <w:cs/>
                          </w:rPr>
                          <w:t>.................................</w:t>
                        </w:r>
                        <w:r w:rsidRPr="00801C5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 xml:space="preserve"> คณะสัตวแพทยศาสตร์   </w:t>
                        </w:r>
                        <w:r w:rsidR="006A508F" w:rsidRPr="00801C5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โทร.</w:t>
                        </w:r>
                        <w:r w:rsidRPr="00801C5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="006A508F" w:rsidRPr="00801C5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44961</w:t>
                        </w:r>
                      </w:p>
                    </w:tc>
                  </w:tr>
                </w:tbl>
                <w:p w14:paraId="7E026DF4" w14:textId="77777777" w:rsidR="009A5A27" w:rsidRPr="00801C51" w:rsidRDefault="009A5A27" w:rsidP="00D245D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801C51" w:rsidRPr="00801C51" w14:paraId="68186734" w14:textId="77777777" w:rsidTr="00E5367A">
              <w:trPr>
                <w:tblCellSpacing w:w="0" w:type="dxa"/>
                <w:jc w:val="center"/>
              </w:trPr>
              <w:tc>
                <w:tcPr>
                  <w:tcW w:w="4992" w:type="pct"/>
                  <w:vAlign w:val="center"/>
                  <w:hideMark/>
                </w:tcPr>
                <w:tbl>
                  <w:tblPr>
                    <w:tblW w:w="9171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4"/>
                    <w:gridCol w:w="4373"/>
                    <w:gridCol w:w="522"/>
                    <w:gridCol w:w="3992"/>
                  </w:tblGrid>
                  <w:tr w:rsidR="00801C51" w:rsidRPr="00801C51" w14:paraId="1EC208E8" w14:textId="77777777" w:rsidTr="00717DC4">
                    <w:trPr>
                      <w:trHeight w:val="463"/>
                      <w:tblCellSpacing w:w="0" w:type="dxa"/>
                    </w:trPr>
                    <w:tc>
                      <w:tcPr>
                        <w:tcW w:w="284" w:type="dxa"/>
                        <w:vAlign w:val="center"/>
                        <w:hideMark/>
                      </w:tcPr>
                      <w:p w14:paraId="6661E475" w14:textId="77777777" w:rsidR="009A5A27" w:rsidRPr="00801C51" w:rsidRDefault="009A5A27" w:rsidP="00D245D0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801C51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ที่</w:t>
                        </w:r>
                      </w:p>
                    </w:tc>
                    <w:tc>
                      <w:tcPr>
                        <w:tcW w:w="4373" w:type="dxa"/>
                        <w:vAlign w:val="center"/>
                        <w:hideMark/>
                      </w:tcPr>
                      <w:p w14:paraId="54863B5D" w14:textId="1D7F0C0E" w:rsidR="009A5A27" w:rsidRPr="00801C51" w:rsidRDefault="00717DC4" w:rsidP="00717DC4">
                        <w:pPr>
                          <w:spacing w:after="0" w:line="240" w:lineRule="auto"/>
                          <w:ind w:left="-21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801C51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อว</w:t>
                        </w:r>
                        <w:r w:rsidRPr="00801C5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 xml:space="preserve"> 660301.13.1.3</w:t>
                        </w:r>
                        <w:r w:rsidR="00562EEB" w:rsidRPr="00801C5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/</w:t>
                        </w:r>
                      </w:p>
                    </w:tc>
                    <w:tc>
                      <w:tcPr>
                        <w:tcW w:w="522" w:type="dxa"/>
                        <w:vAlign w:val="center"/>
                        <w:hideMark/>
                      </w:tcPr>
                      <w:p w14:paraId="3CA036FA" w14:textId="1C9DC334" w:rsidR="009A5A27" w:rsidRPr="00801C51" w:rsidRDefault="0003586A" w:rsidP="00D245D0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801C51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วั</w:t>
                        </w:r>
                        <w:r w:rsidR="009A5A27" w:rsidRPr="00801C51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นที่</w:t>
                        </w:r>
                      </w:p>
                    </w:tc>
                    <w:tc>
                      <w:tcPr>
                        <w:tcW w:w="3992" w:type="dxa"/>
                        <w:vAlign w:val="center"/>
                        <w:hideMark/>
                      </w:tcPr>
                      <w:p w14:paraId="6969E6A4" w14:textId="6577DDC3" w:rsidR="009A5A27" w:rsidRPr="00801C51" w:rsidRDefault="009A5A27" w:rsidP="00E95585">
                        <w:pPr>
                          <w:spacing w:after="0" w:line="240" w:lineRule="auto"/>
                          <w:ind w:left="-152" w:right="236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801C5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2 </w:t>
                        </w:r>
                        <w:r w:rsidR="00F7464A" w:rsidRPr="00801C51">
                          <w:rPr>
                            <w:rFonts w:ascii="TH SarabunPSK" w:eastAsia="Times New Roman" w:hAnsi="TH SarabunPSK" w:cs="TH SarabunPSK" w:hint="cs"/>
                            <w:sz w:val="32"/>
                            <w:szCs w:val="32"/>
                            <w:cs/>
                          </w:rPr>
                          <w:t>.........................................</w:t>
                        </w:r>
                      </w:p>
                    </w:tc>
                  </w:tr>
                </w:tbl>
                <w:p w14:paraId="14DC7244" w14:textId="77777777" w:rsidR="009A5A27" w:rsidRPr="00801C51" w:rsidRDefault="009A5A27" w:rsidP="00D245D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801C51" w:rsidRPr="00801C51" w14:paraId="5BF56857" w14:textId="77777777" w:rsidTr="00E5367A">
              <w:trPr>
                <w:tblCellSpacing w:w="0" w:type="dxa"/>
                <w:jc w:val="center"/>
              </w:trPr>
              <w:tc>
                <w:tcPr>
                  <w:tcW w:w="4992" w:type="pct"/>
                  <w:vAlign w:val="center"/>
                  <w:hideMark/>
                </w:tcPr>
                <w:tbl>
                  <w:tblPr>
                    <w:tblW w:w="954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6"/>
                    <w:gridCol w:w="8934"/>
                  </w:tblGrid>
                  <w:tr w:rsidR="00801C51" w:rsidRPr="00801C51" w14:paraId="41355639" w14:textId="77777777" w:rsidTr="005839B0">
                    <w:trPr>
                      <w:trHeight w:val="461"/>
                      <w:tblCellSpacing w:w="0" w:type="dxa"/>
                    </w:trPr>
                    <w:tc>
                      <w:tcPr>
                        <w:tcW w:w="606" w:type="dxa"/>
                        <w:vAlign w:val="center"/>
                        <w:hideMark/>
                      </w:tcPr>
                      <w:p w14:paraId="0B3C2131" w14:textId="77777777" w:rsidR="009A5A27" w:rsidRPr="00801C51" w:rsidRDefault="009A5A27" w:rsidP="00D245D0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801C51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เรื่อง</w:t>
                        </w:r>
                      </w:p>
                    </w:tc>
                    <w:tc>
                      <w:tcPr>
                        <w:tcW w:w="8934" w:type="dxa"/>
                        <w:vAlign w:val="center"/>
                        <w:hideMark/>
                      </w:tcPr>
                      <w:p w14:paraId="1CD20C7A" w14:textId="15ADE225" w:rsidR="009A5A27" w:rsidRPr="00801C51" w:rsidRDefault="00F04E3B" w:rsidP="00D245D0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801C5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หนังสือรับรองการสนับสนุนด้านการจัดการเรียนการสอน</w:t>
                        </w:r>
                        <w:r w:rsidR="00F7464A" w:rsidRPr="00801C51">
                          <w:rPr>
                            <w:rFonts w:ascii="TH SarabunPSK" w:eastAsia="Times New Roman" w:hAnsi="TH SarabunPSK" w:cs="TH SarabunPSK" w:hint="cs"/>
                            <w:sz w:val="32"/>
                            <w:szCs w:val="32"/>
                            <w:cs/>
                          </w:rPr>
                          <w:t>/การวิจัย</w:t>
                        </w:r>
                      </w:p>
                    </w:tc>
                  </w:tr>
                </w:tbl>
                <w:p w14:paraId="3639A17F" w14:textId="77777777" w:rsidR="009A5A27" w:rsidRPr="00801C51" w:rsidRDefault="009A5A27" w:rsidP="00D245D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49E64330" w14:textId="77777777" w:rsidR="009A5A27" w:rsidRPr="00801C51" w:rsidRDefault="009A5A27" w:rsidP="00D245D0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3" w:type="pct"/>
            <w:vAlign w:val="center"/>
            <w:hideMark/>
          </w:tcPr>
          <w:p w14:paraId="21AC54B7" w14:textId="77777777" w:rsidR="009A5A27" w:rsidRPr="00801C51" w:rsidRDefault="009A5A27" w:rsidP="009A5A27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3" w:type="pct"/>
            <w:vAlign w:val="center"/>
            <w:hideMark/>
          </w:tcPr>
          <w:p w14:paraId="6B3AC6DF" w14:textId="77777777" w:rsidR="009A5A27" w:rsidRPr="00801C51" w:rsidRDefault="009A5A27" w:rsidP="009A5A27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3" w:type="pct"/>
            <w:vAlign w:val="center"/>
            <w:hideMark/>
          </w:tcPr>
          <w:p w14:paraId="48EC4369" w14:textId="77777777" w:rsidR="009A5A27" w:rsidRPr="00801C51" w:rsidRDefault="009A5A27" w:rsidP="009A5A27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bookmarkEnd w:id="1"/>
    </w:tbl>
    <w:p w14:paraId="225B1DCA" w14:textId="77777777" w:rsidR="00C17DA8" w:rsidRPr="00F7464A" w:rsidRDefault="00C17DA8" w:rsidP="00D45417">
      <w:pPr>
        <w:ind w:left="-284"/>
        <w:rPr>
          <w:rFonts w:ascii="TH SarabunPSK" w:hAnsi="TH SarabunPSK" w:cs="TH SarabunPSK"/>
          <w:b/>
          <w:bCs/>
          <w:sz w:val="10"/>
          <w:szCs w:val="10"/>
        </w:rPr>
      </w:pPr>
    </w:p>
    <w:p w14:paraId="709C00D7" w14:textId="3C29958D" w:rsidR="00397A38" w:rsidRPr="00F7464A" w:rsidRDefault="00D45417" w:rsidP="00D45417">
      <w:pPr>
        <w:ind w:left="-284"/>
        <w:rPr>
          <w:rFonts w:ascii="TH SarabunPSK" w:hAnsi="TH SarabunPSK" w:cs="TH SarabunPSK"/>
          <w:sz w:val="32"/>
          <w:szCs w:val="32"/>
        </w:rPr>
      </w:pPr>
      <w:r w:rsidRPr="00F7464A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F7464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04E3B" w:rsidRPr="00F7464A">
        <w:rPr>
          <w:rFonts w:ascii="TH SarabunPSK" w:hAnsi="TH SarabunPSK" w:cs="TH SarabunPSK"/>
          <w:sz w:val="32"/>
          <w:szCs w:val="32"/>
          <w:cs/>
        </w:rPr>
        <w:t>คณบดีคณะสัตวแพทยศาสตร์ มหาวิทยาลัยขอนแก่น</w:t>
      </w:r>
    </w:p>
    <w:p w14:paraId="249B9CE7" w14:textId="4ADEDEC5" w:rsidR="00F04E3B" w:rsidRPr="00CB2254" w:rsidRDefault="00F04E3B" w:rsidP="00D45417">
      <w:pPr>
        <w:ind w:left="-284"/>
        <w:rPr>
          <w:rFonts w:ascii="TH SarabunPSK" w:hAnsi="TH SarabunPSK" w:cs="TH SarabunPSK"/>
          <w:sz w:val="32"/>
          <w:szCs w:val="32"/>
        </w:rPr>
      </w:pPr>
      <w:r w:rsidRPr="00CB2254">
        <w:rPr>
          <w:rFonts w:ascii="TH SarabunPSK" w:hAnsi="TH SarabunPSK" w:cs="TH SarabunPSK"/>
          <w:b/>
          <w:bCs/>
          <w:sz w:val="32"/>
          <w:szCs w:val="32"/>
          <w:cs/>
        </w:rPr>
        <w:t>สิ</w:t>
      </w:r>
      <w:r w:rsidR="004769E4" w:rsidRPr="00CB2254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CB2254">
        <w:rPr>
          <w:rFonts w:ascii="TH SarabunPSK" w:hAnsi="TH SarabunPSK" w:cs="TH SarabunPSK"/>
          <w:b/>
          <w:bCs/>
          <w:sz w:val="32"/>
          <w:szCs w:val="32"/>
          <w:cs/>
        </w:rPr>
        <w:t>งที่ส</w:t>
      </w:r>
      <w:r w:rsidR="00F7464A" w:rsidRPr="00CB2254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CB2254">
        <w:rPr>
          <w:rFonts w:ascii="TH SarabunPSK" w:hAnsi="TH SarabunPSK" w:cs="TH SarabunPSK"/>
          <w:b/>
          <w:bCs/>
          <w:sz w:val="32"/>
          <w:szCs w:val="32"/>
          <w:cs/>
        </w:rPr>
        <w:t>งมา</w:t>
      </w:r>
      <w:r w:rsidR="00B63D7B" w:rsidRPr="00CB2254">
        <w:rPr>
          <w:rFonts w:ascii="TH SarabunPSK" w:hAnsi="TH SarabunPSK" w:cs="TH SarabunPSK"/>
          <w:b/>
          <w:bCs/>
          <w:sz w:val="32"/>
          <w:szCs w:val="32"/>
          <w:cs/>
        </w:rPr>
        <w:t>ด้วย</w:t>
      </w:r>
      <w:r w:rsidRPr="00CB22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464A" w:rsidRPr="00CB2254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Pr="00CB2254">
        <w:rPr>
          <w:rFonts w:ascii="TH SarabunPSK" w:hAnsi="TH SarabunPSK" w:cs="TH SarabunPSK"/>
          <w:sz w:val="32"/>
          <w:szCs w:val="32"/>
          <w:cs/>
        </w:rPr>
        <w:t>ภาพกิจกรรมการเรียนการสอน</w:t>
      </w:r>
      <w:r w:rsidR="004769E4" w:rsidRPr="00CB2254">
        <w:rPr>
          <w:rFonts w:ascii="TH SarabunPSK" w:hAnsi="TH SarabunPSK" w:cs="TH SarabunPSK" w:hint="cs"/>
          <w:sz w:val="32"/>
          <w:szCs w:val="32"/>
          <w:cs/>
        </w:rPr>
        <w:t xml:space="preserve"> กรณีการวิจัยให้แนบโครงการวิจัยฉบับที่ทำสัญญารับทุนมาด้วย</w:t>
      </w:r>
      <w:r w:rsidR="00F7464A" w:rsidRPr="00CB225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B8C4AE2" w14:textId="66FE0D4D" w:rsidR="00F7464A" w:rsidRPr="00CB2254" w:rsidRDefault="00F04E3B" w:rsidP="00F7464A">
      <w:pPr>
        <w:ind w:left="-284" w:firstLine="1004"/>
        <w:jc w:val="both"/>
        <w:rPr>
          <w:rFonts w:ascii="TH SarabunPSK" w:hAnsi="TH SarabunPSK" w:cs="TH SarabunPSK"/>
          <w:sz w:val="32"/>
          <w:szCs w:val="32"/>
        </w:rPr>
      </w:pPr>
      <w:r w:rsidRPr="00CB2254">
        <w:rPr>
          <w:rFonts w:ascii="TH SarabunPSK" w:hAnsi="TH SarabunPSK" w:cs="TH SarabunPSK"/>
          <w:sz w:val="32"/>
          <w:szCs w:val="32"/>
          <w:cs/>
        </w:rPr>
        <w:t xml:space="preserve">ด้วยข้าพเจ้า </w:t>
      </w:r>
      <w:r w:rsidR="00F7464A" w:rsidRPr="00CB2254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CB2254">
        <w:rPr>
          <w:rFonts w:ascii="TH SarabunPSK" w:hAnsi="TH SarabunPSK" w:cs="TH SarabunPSK"/>
          <w:sz w:val="32"/>
          <w:szCs w:val="32"/>
          <w:cs/>
        </w:rPr>
        <w:t>อาจารย์ผู้สอนในรายวิชา</w:t>
      </w:r>
      <w:r w:rsidR="00F7464A" w:rsidRPr="00CB2254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CB2254">
        <w:rPr>
          <w:rFonts w:ascii="TH SarabunPSK" w:hAnsi="TH SarabunPSK" w:cs="TH SarabunPSK"/>
          <w:sz w:val="32"/>
          <w:szCs w:val="32"/>
          <w:cs/>
        </w:rPr>
        <w:t xml:space="preserve"> สำหรับนักศึกษาชั้นปีที่ </w:t>
      </w:r>
      <w:r w:rsidR="00F7464A" w:rsidRPr="00CB2254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CB2254">
        <w:rPr>
          <w:rFonts w:ascii="TH SarabunPSK" w:hAnsi="TH SarabunPSK" w:cs="TH SarabunPSK"/>
          <w:sz w:val="32"/>
          <w:szCs w:val="32"/>
          <w:cs/>
        </w:rPr>
        <w:t>คณะสัตวแพทยศาสตร์ มหาวิทยาลัยขอนแก่น</w:t>
      </w:r>
      <w:r w:rsidR="00F7464A" w:rsidRPr="00CB2254">
        <w:rPr>
          <w:rFonts w:ascii="TH SarabunPSK" w:hAnsi="TH SarabunPSK" w:cs="TH SarabunPSK" w:hint="cs"/>
          <w:sz w:val="32"/>
          <w:szCs w:val="32"/>
          <w:cs/>
        </w:rPr>
        <w:t xml:space="preserve"> / ผู้รับผิดชอบโครงการวิจัยเรื่อง ................................ ซึ่งเป็นโครงการวิจัยที่ได้รับทุนจาก.............................ระยะเวลาศึกษาวิจัย ........................................ นั้น </w:t>
      </w:r>
      <w:r w:rsidRPr="00CB2254">
        <w:rPr>
          <w:rFonts w:ascii="TH SarabunPSK" w:hAnsi="TH SarabunPSK" w:cs="TH SarabunPSK"/>
          <w:sz w:val="32"/>
          <w:szCs w:val="32"/>
          <w:cs/>
        </w:rPr>
        <w:t>ได้รับความอนุเคราะห์</w:t>
      </w:r>
      <w:r w:rsidR="00E26FE7" w:rsidRPr="00CB2254">
        <w:rPr>
          <w:rFonts w:ascii="TH SarabunPSK" w:hAnsi="TH SarabunPSK" w:cs="TH SarabunPSK"/>
          <w:sz w:val="32"/>
          <w:szCs w:val="32"/>
          <w:cs/>
        </w:rPr>
        <w:t>จาก</w:t>
      </w:r>
      <w:r w:rsidRPr="00CB22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464A" w:rsidRPr="00CB2254">
        <w:rPr>
          <w:rFonts w:ascii="TH SarabunPSK" w:hAnsi="TH SarabunPSK" w:cs="TH SarabunPSK" w:hint="cs"/>
          <w:sz w:val="32"/>
          <w:szCs w:val="32"/>
          <w:cs/>
        </w:rPr>
        <w:t>.........(ชื่อ</w:t>
      </w:r>
      <w:r w:rsidR="004769E4" w:rsidRPr="00CB2254">
        <w:rPr>
          <w:rFonts w:ascii="TH SarabunPSK" w:hAnsi="TH SarabunPSK" w:cs="TH SarabunPSK" w:hint="cs"/>
          <w:sz w:val="32"/>
          <w:szCs w:val="32"/>
          <w:cs/>
        </w:rPr>
        <w:t>เกษตรกร และชื่อ</w:t>
      </w:r>
      <w:r w:rsidR="00F7464A" w:rsidRPr="00CB2254">
        <w:rPr>
          <w:rFonts w:ascii="TH SarabunPSK" w:hAnsi="TH SarabunPSK" w:cs="TH SarabunPSK" w:hint="cs"/>
          <w:sz w:val="32"/>
          <w:szCs w:val="32"/>
          <w:cs/>
        </w:rPr>
        <w:t xml:space="preserve">ฟาร์ม ตรงกับ เอกสารการเป็นเจ้าของฟาร์ม)...... </w:t>
      </w:r>
      <w:r w:rsidRPr="00CB2254">
        <w:rPr>
          <w:rFonts w:ascii="TH SarabunPSK" w:hAnsi="TH SarabunPSK" w:cs="TH SarabunPSK"/>
          <w:sz w:val="32"/>
          <w:szCs w:val="32"/>
          <w:cs/>
        </w:rPr>
        <w:t xml:space="preserve"> อำเภอ</w:t>
      </w:r>
      <w:r w:rsidR="00F7464A" w:rsidRPr="00CB2254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CB2254">
        <w:rPr>
          <w:rFonts w:ascii="TH SarabunPSK" w:hAnsi="TH SarabunPSK" w:cs="TH SarabunPSK"/>
          <w:sz w:val="32"/>
          <w:szCs w:val="32"/>
          <w:cs/>
        </w:rPr>
        <w:t xml:space="preserve"> จังหวัด</w:t>
      </w:r>
      <w:r w:rsidR="00F7464A" w:rsidRPr="00CB2254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CB22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D4C5B" w:rsidRPr="00CB2254">
        <w:rPr>
          <w:rFonts w:ascii="TH SarabunPSK" w:hAnsi="TH SarabunPSK" w:cs="TH SarabunPSK"/>
          <w:sz w:val="32"/>
          <w:szCs w:val="32"/>
          <w:cs/>
        </w:rPr>
        <w:t>ให้ใช้เป็นสถานที่</w:t>
      </w:r>
      <w:r w:rsidR="00F7464A" w:rsidRPr="00CB2254">
        <w:rPr>
          <w:rFonts w:ascii="TH SarabunPSK" w:eastAsia="Times New Roman" w:hAnsi="TH SarabunPSK" w:cs="TH SarabunPSK"/>
          <w:sz w:val="32"/>
          <w:szCs w:val="32"/>
          <w:cs/>
        </w:rPr>
        <w:t>จัดการเรียนการสอน</w:t>
      </w:r>
      <w:r w:rsidR="00F7464A" w:rsidRPr="00CB2254">
        <w:rPr>
          <w:rFonts w:ascii="TH SarabunPSK" w:eastAsia="Times New Roman" w:hAnsi="TH SarabunPSK" w:cs="TH SarabunPSK" w:hint="cs"/>
          <w:sz w:val="32"/>
          <w:szCs w:val="32"/>
          <w:cs/>
        </w:rPr>
        <w:t>/การวิจัย</w:t>
      </w:r>
      <w:r w:rsidR="000D4C5B" w:rsidRPr="00CB2254">
        <w:rPr>
          <w:rFonts w:ascii="TH SarabunPSK" w:hAnsi="TH SarabunPSK" w:cs="TH SarabunPSK"/>
          <w:sz w:val="32"/>
          <w:szCs w:val="32"/>
          <w:cs/>
        </w:rPr>
        <w:t xml:space="preserve"> โดยฟาร์มดังกล่าว</w:t>
      </w:r>
      <w:r w:rsidR="00E26FE7" w:rsidRPr="00CB2254">
        <w:rPr>
          <w:rFonts w:ascii="TH SarabunPSK" w:hAnsi="TH SarabunPSK" w:cs="TH SarabunPSK"/>
          <w:sz w:val="32"/>
          <w:szCs w:val="32"/>
          <w:cs/>
        </w:rPr>
        <w:t xml:space="preserve">มี </w:t>
      </w:r>
      <w:r w:rsidR="00F7464A" w:rsidRPr="00CB2254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CB2254">
        <w:rPr>
          <w:rFonts w:ascii="TH SarabunPSK" w:hAnsi="TH SarabunPSK" w:cs="TH SarabunPSK"/>
          <w:sz w:val="32"/>
          <w:szCs w:val="32"/>
          <w:cs/>
        </w:rPr>
        <w:t xml:space="preserve"> เป็นเจ้าของฟาร์ม </w:t>
      </w:r>
      <w:r w:rsidR="00263F20" w:rsidRPr="00CB225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C807C96" w14:textId="1CFE98BF" w:rsidR="00E26FE7" w:rsidRPr="00CB2254" w:rsidRDefault="00F04E3B" w:rsidP="004769E4">
      <w:pPr>
        <w:ind w:left="-284" w:firstLine="1004"/>
        <w:jc w:val="both"/>
        <w:rPr>
          <w:rFonts w:ascii="TH SarabunPSK" w:hAnsi="TH SarabunPSK" w:cs="TH SarabunPSK"/>
          <w:sz w:val="32"/>
          <w:szCs w:val="32"/>
        </w:rPr>
      </w:pPr>
      <w:r w:rsidRPr="00CB2254">
        <w:rPr>
          <w:rFonts w:ascii="TH SarabunPSK" w:hAnsi="TH SarabunPSK" w:cs="TH SarabunPSK"/>
          <w:sz w:val="32"/>
          <w:szCs w:val="32"/>
          <w:cs/>
        </w:rPr>
        <w:t>โดยทางฟาร์มได้อนุเคราะห์ให้นักศึกษาสัตวแพทย์ เข้าเรียนรู้</w:t>
      </w:r>
      <w:r w:rsidR="00F7464A" w:rsidRPr="00CB2254">
        <w:rPr>
          <w:rFonts w:ascii="TH SarabunPSK" w:hAnsi="TH SarabunPSK" w:cs="TH SarabunPSK" w:hint="cs"/>
          <w:sz w:val="32"/>
          <w:szCs w:val="32"/>
          <w:cs/>
        </w:rPr>
        <w:t>.......(หัวข้อการสอน)........................</w:t>
      </w:r>
      <w:r w:rsidR="004769E4" w:rsidRPr="00CB2254">
        <w:rPr>
          <w:rFonts w:ascii="TH SarabunPSK" w:hAnsi="TH SarabunPSK" w:cs="TH SarabunPSK" w:hint="cs"/>
          <w:sz w:val="32"/>
          <w:szCs w:val="32"/>
          <w:cs/>
        </w:rPr>
        <w:t xml:space="preserve"> / คณะผู้วิจัยได้ดำเนินการ ...............(บรรยายตามวิธีศึกษาที่ปรากฏในโครงการวิจัยที่แนบมา) ............</w:t>
      </w:r>
    </w:p>
    <w:p w14:paraId="11691514" w14:textId="56F8483B" w:rsidR="00F04E3B" w:rsidRPr="00CB2254" w:rsidRDefault="00F04E3B" w:rsidP="00DA3BD1">
      <w:pPr>
        <w:ind w:left="-284" w:firstLine="1004"/>
        <w:jc w:val="both"/>
        <w:rPr>
          <w:rFonts w:ascii="TH SarabunPSK" w:hAnsi="TH SarabunPSK" w:cs="TH SarabunPSK"/>
          <w:sz w:val="32"/>
          <w:szCs w:val="32"/>
        </w:rPr>
      </w:pPr>
      <w:r w:rsidRPr="00CB2254">
        <w:rPr>
          <w:rFonts w:ascii="TH SarabunPSK" w:hAnsi="TH SarabunPSK" w:cs="TH SarabunPSK"/>
          <w:sz w:val="32"/>
          <w:szCs w:val="32"/>
          <w:cs/>
        </w:rPr>
        <w:t>ทั้งนี้</w:t>
      </w:r>
      <w:r w:rsidR="004769E4" w:rsidRPr="00CB2254">
        <w:rPr>
          <w:rFonts w:ascii="TH SarabunPSK" w:hAnsi="TH SarabunPSK" w:cs="TH SarabunPSK" w:hint="cs"/>
          <w:sz w:val="32"/>
          <w:szCs w:val="32"/>
          <w:cs/>
        </w:rPr>
        <w:t xml:space="preserve">.........(ชื่อเกษตรกร)........... </w:t>
      </w:r>
      <w:r w:rsidRPr="00CB2254">
        <w:rPr>
          <w:rFonts w:ascii="TH SarabunPSK" w:hAnsi="TH SarabunPSK" w:cs="TH SarabunPSK"/>
          <w:sz w:val="32"/>
          <w:szCs w:val="32"/>
          <w:cs/>
        </w:rPr>
        <w:t>ได้</w:t>
      </w:r>
      <w:r w:rsidR="00263F20" w:rsidRPr="00CB2254">
        <w:rPr>
          <w:rFonts w:ascii="TH SarabunPSK" w:hAnsi="TH SarabunPSK" w:cs="TH SarabunPSK"/>
          <w:sz w:val="32"/>
          <w:szCs w:val="32"/>
          <w:cs/>
        </w:rPr>
        <w:t>อนุเคราะห์</w:t>
      </w:r>
      <w:r w:rsidRPr="00CB2254">
        <w:rPr>
          <w:rFonts w:ascii="TH SarabunPSK" w:hAnsi="TH SarabunPSK" w:cs="TH SarabunPSK"/>
          <w:sz w:val="32"/>
          <w:szCs w:val="32"/>
          <w:cs/>
        </w:rPr>
        <w:t>ให้ใช้</w:t>
      </w:r>
      <w:r w:rsidR="004769E4" w:rsidRPr="00CB2254">
        <w:rPr>
          <w:rFonts w:ascii="TH SarabunPSK" w:hAnsi="TH SarabunPSK" w:cs="TH SarabunPSK" w:hint="cs"/>
          <w:sz w:val="32"/>
          <w:szCs w:val="32"/>
          <w:cs/>
        </w:rPr>
        <w:t>....(ชื่อฟาร์ม)..........</w:t>
      </w:r>
      <w:r w:rsidRPr="00CB2254">
        <w:rPr>
          <w:rFonts w:ascii="TH SarabunPSK" w:hAnsi="TH SarabunPSK" w:cs="TH SarabunPSK"/>
          <w:sz w:val="32"/>
          <w:szCs w:val="32"/>
          <w:cs/>
        </w:rPr>
        <w:t xml:space="preserve"> เป็นสถานที่ฝึกงานสำหรับนักศึกษาสัตวแพทย</w:t>
      </w:r>
      <w:r w:rsidR="00E26FE7" w:rsidRPr="00CB2254">
        <w:rPr>
          <w:rFonts w:ascii="TH SarabunPSK" w:hAnsi="TH SarabunPSK" w:cs="TH SarabunPSK"/>
          <w:sz w:val="32"/>
          <w:szCs w:val="32"/>
          <w:cs/>
        </w:rPr>
        <w:t>์</w:t>
      </w:r>
      <w:r w:rsidRPr="00CB22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26FE7" w:rsidRPr="00CB2254">
        <w:rPr>
          <w:rFonts w:ascii="TH SarabunPSK" w:hAnsi="TH SarabunPSK" w:cs="TH SarabunPSK"/>
          <w:sz w:val="32"/>
          <w:szCs w:val="32"/>
          <w:cs/>
        </w:rPr>
        <w:t>มหาวิทยาลัยขอนแก</w:t>
      </w:r>
      <w:r w:rsidR="004769E4" w:rsidRPr="00CB2254">
        <w:rPr>
          <w:rFonts w:ascii="TH SarabunPSK" w:hAnsi="TH SarabunPSK" w:cs="TH SarabunPSK" w:hint="cs"/>
          <w:sz w:val="32"/>
          <w:szCs w:val="32"/>
          <w:cs/>
        </w:rPr>
        <w:t>่</w:t>
      </w:r>
      <w:r w:rsidR="00E26FE7" w:rsidRPr="00CB2254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="004769E4" w:rsidRPr="00CB2254">
        <w:rPr>
          <w:rFonts w:ascii="TH SarabunPSK" w:hAnsi="TH SarabunPSK" w:cs="TH SarabunPSK" w:hint="cs"/>
          <w:sz w:val="32"/>
          <w:szCs w:val="32"/>
          <w:cs/>
        </w:rPr>
        <w:t xml:space="preserve">/ เป็นสถานที่ในการศึกษาวิจัย </w:t>
      </w:r>
      <w:r w:rsidR="00801C51">
        <w:rPr>
          <w:rFonts w:ascii="TH SarabunPSK" w:hAnsi="TH SarabunPSK" w:cs="TH SarabunPSK" w:hint="cs"/>
          <w:sz w:val="32"/>
          <w:szCs w:val="32"/>
          <w:cs/>
        </w:rPr>
        <w:t xml:space="preserve">ดังนี้ </w:t>
      </w:r>
      <w:r w:rsidR="004769E4" w:rsidRPr="00CB2254">
        <w:rPr>
          <w:rFonts w:ascii="TH SarabunPSK" w:hAnsi="TH SarabunPSK" w:cs="TH SarabunPSK" w:hint="cs"/>
          <w:sz w:val="32"/>
          <w:szCs w:val="32"/>
          <w:cs/>
        </w:rPr>
        <w:t>....</w:t>
      </w:r>
      <w:r w:rsidR="00801C51">
        <w:rPr>
          <w:rFonts w:ascii="TH SarabunPSK" w:hAnsi="TH SarabunPSK" w:cs="TH SarabunPSK" w:hint="cs"/>
          <w:sz w:val="32"/>
          <w:szCs w:val="32"/>
          <w:cs/>
        </w:rPr>
        <w:t>(ระบุจำนวนครั้ง ปี พ.ศ. ที่ได้ให้ความอนุ</w:t>
      </w:r>
      <w:r w:rsidR="007A5A63">
        <w:rPr>
          <w:rFonts w:ascii="TH SarabunPSK" w:hAnsi="TH SarabunPSK" w:cs="TH SarabunPSK" w:hint="cs"/>
          <w:sz w:val="32"/>
          <w:szCs w:val="32"/>
          <w:cs/>
        </w:rPr>
        <w:t>เคราะห์)</w:t>
      </w:r>
      <w:r w:rsidR="004769E4" w:rsidRPr="00CB2254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14:paraId="075A55D8" w14:textId="562EBC20" w:rsidR="00F04E3B" w:rsidRPr="00CB2254" w:rsidRDefault="00F04E3B" w:rsidP="00DA3BD1">
      <w:pPr>
        <w:ind w:left="-284" w:firstLine="1004"/>
        <w:jc w:val="both"/>
        <w:rPr>
          <w:rFonts w:ascii="TH SarabunPSK" w:hAnsi="TH SarabunPSK" w:cs="TH SarabunPSK"/>
          <w:sz w:val="32"/>
          <w:szCs w:val="32"/>
        </w:rPr>
      </w:pPr>
      <w:r w:rsidRPr="00CB2254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C17DA8" w:rsidRPr="00CB2254">
        <w:rPr>
          <w:rFonts w:ascii="TH SarabunPSK" w:hAnsi="TH SarabunPSK" w:cs="TH SarabunPSK"/>
          <w:sz w:val="32"/>
          <w:szCs w:val="32"/>
          <w:cs/>
        </w:rPr>
        <w:t>พิจารณา</w:t>
      </w:r>
    </w:p>
    <w:p w14:paraId="1BF08326" w14:textId="5C99FD8E" w:rsidR="00DA3BD1" w:rsidRPr="00CB2254" w:rsidRDefault="00F04E3B" w:rsidP="004769E4">
      <w:pPr>
        <w:ind w:left="-284"/>
        <w:rPr>
          <w:rFonts w:ascii="TH SarabunPSK" w:hAnsi="TH SarabunPSK" w:cs="TH SarabunPSK"/>
          <w:sz w:val="32"/>
          <w:szCs w:val="32"/>
        </w:rPr>
      </w:pPr>
      <w:r w:rsidRPr="00CB22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769E4" w:rsidRPr="00CB2254">
        <w:rPr>
          <w:rFonts w:ascii="TH SarabunPSK" w:hAnsi="TH SarabunPSK" w:cs="TH SarabunPSK"/>
          <w:sz w:val="32"/>
          <w:szCs w:val="32"/>
          <w:cs/>
        </w:rPr>
        <w:tab/>
      </w:r>
      <w:r w:rsidR="004769E4" w:rsidRPr="00CB2254">
        <w:rPr>
          <w:rFonts w:ascii="TH SarabunPSK" w:hAnsi="TH SarabunPSK" w:cs="TH SarabunPSK"/>
          <w:sz w:val="32"/>
          <w:szCs w:val="32"/>
          <w:cs/>
        </w:rPr>
        <w:tab/>
      </w:r>
      <w:r w:rsidR="004769E4" w:rsidRPr="00CB2254">
        <w:rPr>
          <w:rFonts w:ascii="TH SarabunPSK" w:hAnsi="TH SarabunPSK" w:cs="TH SarabunPSK"/>
          <w:sz w:val="32"/>
          <w:szCs w:val="32"/>
          <w:cs/>
        </w:rPr>
        <w:tab/>
      </w:r>
      <w:r w:rsidR="004769E4" w:rsidRPr="00CB2254">
        <w:rPr>
          <w:rFonts w:ascii="TH SarabunPSK" w:hAnsi="TH SarabunPSK" w:cs="TH SarabunPSK"/>
          <w:sz w:val="32"/>
          <w:szCs w:val="32"/>
          <w:cs/>
        </w:rPr>
        <w:tab/>
      </w:r>
      <w:r w:rsidR="004769E4" w:rsidRPr="00CB2254">
        <w:rPr>
          <w:rFonts w:ascii="TH SarabunPSK" w:hAnsi="TH SarabunPSK" w:cs="TH SarabunPSK"/>
          <w:sz w:val="32"/>
          <w:szCs w:val="32"/>
          <w:cs/>
        </w:rPr>
        <w:tab/>
      </w:r>
      <w:r w:rsidR="004769E4" w:rsidRPr="00CB2254">
        <w:rPr>
          <w:rFonts w:ascii="TH SarabunPSK" w:hAnsi="TH SarabunPSK" w:cs="TH SarabunPSK"/>
          <w:sz w:val="32"/>
          <w:szCs w:val="32"/>
          <w:cs/>
        </w:rPr>
        <w:tab/>
      </w:r>
      <w:r w:rsidR="004769E4" w:rsidRPr="00CB2254">
        <w:rPr>
          <w:rFonts w:ascii="TH SarabunPSK" w:hAnsi="TH SarabunPSK" w:cs="TH SarabunPSK"/>
          <w:sz w:val="32"/>
          <w:szCs w:val="32"/>
          <w:cs/>
        </w:rPr>
        <w:tab/>
      </w:r>
      <w:r w:rsidR="004769E4" w:rsidRPr="00CB2254">
        <w:rPr>
          <w:rFonts w:ascii="TH SarabunPSK" w:hAnsi="TH SarabunPSK" w:cs="TH SarabunPSK"/>
          <w:sz w:val="32"/>
          <w:szCs w:val="32"/>
          <w:cs/>
        </w:rPr>
        <w:tab/>
      </w:r>
      <w:r w:rsidR="004769E4" w:rsidRPr="00CB2254">
        <w:rPr>
          <w:rFonts w:ascii="TH SarabunPSK" w:hAnsi="TH SarabunPSK" w:cs="TH SarabunPSK"/>
          <w:sz w:val="32"/>
          <w:szCs w:val="32"/>
          <w:cs/>
        </w:rPr>
        <w:tab/>
      </w:r>
      <w:r w:rsidR="004769E4" w:rsidRPr="00CB2254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</w:p>
    <w:p w14:paraId="321666DF" w14:textId="071F642C" w:rsidR="004769E4" w:rsidRPr="00F7464A" w:rsidRDefault="004769E4" w:rsidP="004769E4">
      <w:pPr>
        <w:ind w:left="-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(ชื่ออาจารย์)</w:t>
      </w:r>
    </w:p>
    <w:sectPr w:rsidR="004769E4" w:rsidRPr="00F7464A" w:rsidSect="00C17DA8">
      <w:pgSz w:w="11906" w:h="16838" w:code="9"/>
      <w:pgMar w:top="992" w:right="1134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BC7"/>
    <w:rsid w:val="0003586A"/>
    <w:rsid w:val="0004250B"/>
    <w:rsid w:val="00084151"/>
    <w:rsid w:val="000B5891"/>
    <w:rsid w:val="000C4FDD"/>
    <w:rsid w:val="000D4C5B"/>
    <w:rsid w:val="000F0878"/>
    <w:rsid w:val="0017337D"/>
    <w:rsid w:val="0018076A"/>
    <w:rsid w:val="001875D4"/>
    <w:rsid w:val="00191011"/>
    <w:rsid w:val="001A5763"/>
    <w:rsid w:val="00202A12"/>
    <w:rsid w:val="00263F20"/>
    <w:rsid w:val="00285119"/>
    <w:rsid w:val="002A1D77"/>
    <w:rsid w:val="002E3FBD"/>
    <w:rsid w:val="00300F02"/>
    <w:rsid w:val="00350901"/>
    <w:rsid w:val="003708BD"/>
    <w:rsid w:val="00397A38"/>
    <w:rsid w:val="003D3071"/>
    <w:rsid w:val="004173AE"/>
    <w:rsid w:val="00453063"/>
    <w:rsid w:val="00454D5E"/>
    <w:rsid w:val="004769E4"/>
    <w:rsid w:val="004B7B2A"/>
    <w:rsid w:val="004C5295"/>
    <w:rsid w:val="004E4662"/>
    <w:rsid w:val="00531A43"/>
    <w:rsid w:val="00562EEB"/>
    <w:rsid w:val="005839B0"/>
    <w:rsid w:val="005B2EE6"/>
    <w:rsid w:val="005B5E4E"/>
    <w:rsid w:val="00663DE6"/>
    <w:rsid w:val="00674C21"/>
    <w:rsid w:val="0068228A"/>
    <w:rsid w:val="006921F3"/>
    <w:rsid w:val="006A508F"/>
    <w:rsid w:val="006D08B0"/>
    <w:rsid w:val="006D09AE"/>
    <w:rsid w:val="00706A97"/>
    <w:rsid w:val="00717DC4"/>
    <w:rsid w:val="00747BC2"/>
    <w:rsid w:val="00777894"/>
    <w:rsid w:val="007A5A63"/>
    <w:rsid w:val="007C4FE0"/>
    <w:rsid w:val="00801C51"/>
    <w:rsid w:val="008048F9"/>
    <w:rsid w:val="00816BBB"/>
    <w:rsid w:val="008212C6"/>
    <w:rsid w:val="0082569B"/>
    <w:rsid w:val="00870587"/>
    <w:rsid w:val="00891C56"/>
    <w:rsid w:val="00892402"/>
    <w:rsid w:val="008C087C"/>
    <w:rsid w:val="00937BC7"/>
    <w:rsid w:val="009514DC"/>
    <w:rsid w:val="00984521"/>
    <w:rsid w:val="00993DB1"/>
    <w:rsid w:val="009A5A27"/>
    <w:rsid w:val="009E0499"/>
    <w:rsid w:val="009E7053"/>
    <w:rsid w:val="00A346A0"/>
    <w:rsid w:val="00A963F8"/>
    <w:rsid w:val="00AC23F0"/>
    <w:rsid w:val="00AC55F1"/>
    <w:rsid w:val="00B16C73"/>
    <w:rsid w:val="00B23B4F"/>
    <w:rsid w:val="00B63D7B"/>
    <w:rsid w:val="00B80FAC"/>
    <w:rsid w:val="00B97C24"/>
    <w:rsid w:val="00BB4AFD"/>
    <w:rsid w:val="00BF17F3"/>
    <w:rsid w:val="00BF1B0E"/>
    <w:rsid w:val="00C17DA8"/>
    <w:rsid w:val="00C25631"/>
    <w:rsid w:val="00C533FE"/>
    <w:rsid w:val="00CB2254"/>
    <w:rsid w:val="00CF4C86"/>
    <w:rsid w:val="00D245D0"/>
    <w:rsid w:val="00D45417"/>
    <w:rsid w:val="00D53D46"/>
    <w:rsid w:val="00D64B1E"/>
    <w:rsid w:val="00DA3BD1"/>
    <w:rsid w:val="00DA597A"/>
    <w:rsid w:val="00DB4233"/>
    <w:rsid w:val="00E26FE7"/>
    <w:rsid w:val="00E56B52"/>
    <w:rsid w:val="00E76CD3"/>
    <w:rsid w:val="00E77EA1"/>
    <w:rsid w:val="00E85742"/>
    <w:rsid w:val="00E9273A"/>
    <w:rsid w:val="00E95585"/>
    <w:rsid w:val="00EA23D3"/>
    <w:rsid w:val="00EB2B02"/>
    <w:rsid w:val="00F04E3B"/>
    <w:rsid w:val="00F171BA"/>
    <w:rsid w:val="00F17D6D"/>
    <w:rsid w:val="00F23BFB"/>
    <w:rsid w:val="00F51555"/>
    <w:rsid w:val="00F7464A"/>
    <w:rsid w:val="00F8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09FED3"/>
  <w15:chartTrackingRefBased/>
  <w15:docId w15:val="{1960D45E-915F-497F-A7A9-1D7A4726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09A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D09AE"/>
    <w:rPr>
      <w:rFonts w:ascii="Leelawadee" w:hAnsi="Leelawadee" w:cs="Angsana New"/>
      <w:sz w:val="18"/>
      <w:szCs w:val="22"/>
    </w:rPr>
  </w:style>
  <w:style w:type="character" w:customStyle="1" w:styleId="templatefooter">
    <w:name w:val="templatefooter"/>
    <w:basedOn w:val="a0"/>
    <w:rsid w:val="00397A38"/>
  </w:style>
  <w:style w:type="paragraph" w:styleId="a6">
    <w:name w:val="List Paragraph"/>
    <w:basedOn w:val="a"/>
    <w:uiPriority w:val="34"/>
    <w:qFormat/>
    <w:rsid w:val="00531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4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3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1948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3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50913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8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79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175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940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217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288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629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5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livestock</dc:creator>
  <cp:keywords/>
  <dc:description/>
  <cp:lastModifiedBy>Lugkanaporn Jaiwaitana</cp:lastModifiedBy>
  <cp:revision>2</cp:revision>
  <cp:lastPrinted>2024-09-23T02:03:00Z</cp:lastPrinted>
  <dcterms:created xsi:type="dcterms:W3CDTF">2025-09-16T03:57:00Z</dcterms:created>
  <dcterms:modified xsi:type="dcterms:W3CDTF">2025-09-16T03:57:00Z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099d3bb008572cc32b3db1e0c252975c61ba2e937faf829d2475189d9d9b3872</vt:lpwstr>
  </property>
</Properties>
</file>