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2004" w14:textId="0B4A7377" w:rsidR="00FF4BB4" w:rsidRPr="00167FC8" w:rsidRDefault="00167FC8" w:rsidP="00167FC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67FC8">
        <w:rPr>
          <w:rFonts w:ascii="TH Sarabun New" w:hAnsi="TH Sarabun New" w:cs="TH Sarabun New"/>
          <w:b/>
          <w:bCs/>
          <w:noProof/>
          <w:sz w:val="30"/>
          <w:szCs w:val="30"/>
          <w:lang w:bidi="th-TH"/>
        </w:rPr>
        <w:drawing>
          <wp:anchor distT="0" distB="0" distL="114300" distR="114300" simplePos="0" relativeHeight="251658240" behindDoc="0" locked="0" layoutInCell="1" allowOverlap="1" wp14:anchorId="59F2726B" wp14:editId="25E6E23C">
            <wp:simplePos x="0" y="0"/>
            <wp:positionH relativeFrom="column">
              <wp:posOffset>2870200</wp:posOffset>
            </wp:positionH>
            <wp:positionV relativeFrom="paragraph">
              <wp:posOffset>57785</wp:posOffset>
            </wp:positionV>
            <wp:extent cx="892175" cy="892175"/>
            <wp:effectExtent l="0" t="0" r="3175" b="317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gineering_KKU_Thai_Emble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763" w:type="dxa"/>
        <w:tblLook w:val="04A0" w:firstRow="1" w:lastRow="0" w:firstColumn="1" w:lastColumn="0" w:noHBand="0" w:noVBand="1"/>
      </w:tblPr>
      <w:tblGrid>
        <w:gridCol w:w="948"/>
        <w:gridCol w:w="3158"/>
        <w:gridCol w:w="851"/>
        <w:gridCol w:w="3402"/>
        <w:gridCol w:w="992"/>
        <w:gridCol w:w="1412"/>
      </w:tblGrid>
      <w:tr w:rsidR="00464868" w:rsidRPr="00167FC8" w14:paraId="2A4BA176" w14:textId="77777777" w:rsidTr="00167FC8">
        <w:trPr>
          <w:trHeight w:val="567"/>
        </w:trPr>
        <w:tc>
          <w:tcPr>
            <w:tcW w:w="948" w:type="dxa"/>
            <w:vAlign w:val="center"/>
          </w:tcPr>
          <w:p w14:paraId="3BB18A35" w14:textId="77777777" w:rsidR="00464868" w:rsidRPr="00167FC8" w:rsidRDefault="00464868" w:rsidP="00167FC8">
            <w:pPr>
              <w:spacing w:line="240" w:lineRule="atLeast"/>
              <w:ind w:right="-143" w:hanging="11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ชื่อ-สกุล</w:t>
            </w:r>
          </w:p>
        </w:tc>
        <w:tc>
          <w:tcPr>
            <w:tcW w:w="3158" w:type="dxa"/>
            <w:vAlign w:val="center"/>
          </w:tcPr>
          <w:p w14:paraId="250FE0CF" w14:textId="1FC8CC02" w:rsidR="00464868" w:rsidRPr="00167FC8" w:rsidRDefault="00464868" w:rsidP="00063F43">
            <w:pPr>
              <w:spacing w:line="240" w:lineRule="atLeast"/>
              <w:ind w:right="-143"/>
              <w:jc w:val="both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51" w:type="dxa"/>
            <w:vAlign w:val="center"/>
          </w:tcPr>
          <w:p w14:paraId="6D301899" w14:textId="77777777" w:rsidR="00464868" w:rsidRPr="00167FC8" w:rsidRDefault="00464868" w:rsidP="00167FC8">
            <w:pPr>
              <w:spacing w:line="240" w:lineRule="atLeast"/>
              <w:ind w:right="-143" w:hanging="113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โรงเรียน</w:t>
            </w:r>
          </w:p>
        </w:tc>
        <w:tc>
          <w:tcPr>
            <w:tcW w:w="3402" w:type="dxa"/>
            <w:vAlign w:val="center"/>
          </w:tcPr>
          <w:p w14:paraId="692C96A6" w14:textId="77777777" w:rsidR="00464868" w:rsidRPr="00167FC8" w:rsidRDefault="00464868" w:rsidP="00167FC8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  <w:vAlign w:val="center"/>
          </w:tcPr>
          <w:p w14:paraId="6E9C3BE3" w14:textId="77777777" w:rsidR="00464868" w:rsidRPr="00167FC8" w:rsidRDefault="00464868" w:rsidP="00167FC8">
            <w:pPr>
              <w:spacing w:line="240" w:lineRule="atLeast"/>
              <w:ind w:right="-104" w:hanging="105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เลขที่สมัคร</w:t>
            </w:r>
          </w:p>
        </w:tc>
        <w:tc>
          <w:tcPr>
            <w:tcW w:w="1412" w:type="dxa"/>
            <w:vAlign w:val="center"/>
          </w:tcPr>
          <w:p w14:paraId="7AB26EA5" w14:textId="77777777" w:rsidR="00464868" w:rsidRPr="00167FC8" w:rsidRDefault="00464868" w:rsidP="00167FC8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</w:tr>
    </w:tbl>
    <w:p w14:paraId="327DE68A" w14:textId="77777777" w:rsidR="00FF4BB4" w:rsidRPr="00167FC8" w:rsidRDefault="00FF4BB4" w:rsidP="00FF4BB4">
      <w:pPr>
        <w:spacing w:after="0" w:line="240" w:lineRule="atLeast"/>
        <w:rPr>
          <w:rFonts w:ascii="TH Sarabun New" w:hAnsi="TH Sarabun New" w:cs="TH Sarabun New"/>
          <w:b/>
          <w:bCs/>
          <w:sz w:val="16"/>
          <w:szCs w:val="16"/>
          <w:lang w:bidi="th-TH"/>
        </w:rPr>
      </w:pPr>
    </w:p>
    <w:p w14:paraId="2301F83A" w14:textId="77777777" w:rsidR="00FF4BB4" w:rsidRPr="00167FC8" w:rsidRDefault="00FF4BB4" w:rsidP="00FF4BB4">
      <w:pPr>
        <w:spacing w:after="0" w:line="240" w:lineRule="atLeas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ข้อมูลแสดงผลงานของนักเรียน</w:t>
      </w:r>
    </w:p>
    <w:p w14:paraId="587C7502" w14:textId="6B0E1004" w:rsidR="00550F50" w:rsidRPr="00167FC8" w:rsidRDefault="00550F50" w:rsidP="00550F50">
      <w:pPr>
        <w:rPr>
          <w:rFonts w:ascii="TH Sarabun New" w:hAnsi="TH Sarabun New" w:cs="TH Sarabun New"/>
          <w:cs/>
        </w:rPr>
      </w:pPr>
      <w:r w:rsidRPr="00167FC8">
        <w:rPr>
          <w:rFonts w:ascii="TH Sarabun New" w:hAnsi="TH Sarabun New" w:cs="TH Sarabun New"/>
          <w:b/>
          <w:bCs/>
          <w:sz w:val="28"/>
          <w:szCs w:val="28"/>
          <w:u w:val="single"/>
          <w:cs/>
          <w:lang w:bidi="th-TH"/>
        </w:rPr>
        <w:t>ส่วนที่ 1 ผลงานที่ตนเองภาคภูมิใจ</w:t>
      </w:r>
      <w:r w:rsidRPr="00167FC8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167FC8">
        <w:rPr>
          <w:rFonts w:ascii="TH Sarabun New" w:hAnsi="TH Sarabun New" w:cs="TH Sarabun New"/>
          <w:b/>
          <w:bCs/>
          <w:color w:val="000000" w:themeColor="text1"/>
          <w:sz w:val="28"/>
          <w:szCs w:val="28"/>
          <w:u w:val="single"/>
          <w:cs/>
          <w:lang w:bidi="th-TH"/>
        </w:rPr>
        <w:t>(ที่ไม่ซ้ำซ้อนกับผลงานในส่วนที่ 2 หากไม่มี ให้เลือกรายการที่ภูมิใจที่สุดในส่วนที่ 2 มากรอกในส่วนนี้)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30"/>
        <w:gridCol w:w="4168"/>
        <w:gridCol w:w="4128"/>
        <w:gridCol w:w="1559"/>
      </w:tblGrid>
      <w:tr w:rsidR="00550F50" w:rsidRPr="00167FC8" w14:paraId="662E8662" w14:textId="77777777" w:rsidTr="00FE314E">
        <w:tc>
          <w:tcPr>
            <w:tcW w:w="630" w:type="dxa"/>
          </w:tcPr>
          <w:p w14:paraId="39A1ADDC" w14:textId="77777777" w:rsidR="00550F50" w:rsidRPr="00167FC8" w:rsidRDefault="00550F50" w:rsidP="007E6B70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t>ลำดับ</w:t>
            </w:r>
          </w:p>
          <w:p w14:paraId="0A97AC7D" w14:textId="77777777" w:rsidR="00550F50" w:rsidRPr="00167FC8" w:rsidRDefault="00550F50" w:rsidP="007E6B70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t>ที่</w:t>
            </w:r>
          </w:p>
        </w:tc>
        <w:tc>
          <w:tcPr>
            <w:tcW w:w="4168" w:type="dxa"/>
          </w:tcPr>
          <w:p w14:paraId="77C0E989" w14:textId="77777777" w:rsidR="00550F50" w:rsidRPr="00167FC8" w:rsidRDefault="00550F50" w:rsidP="007E6B70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t>ชื่อผลงาน/กิจกรรม</w:t>
            </w:r>
          </w:p>
        </w:tc>
        <w:tc>
          <w:tcPr>
            <w:tcW w:w="4128" w:type="dxa"/>
          </w:tcPr>
          <w:p w14:paraId="3ECC1A77" w14:textId="77777777" w:rsidR="00550F50" w:rsidRPr="00167FC8" w:rsidRDefault="00550F50" w:rsidP="007E6B70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t>รายละเอียดของผลงาน</w:t>
            </w:r>
          </w:p>
        </w:tc>
        <w:tc>
          <w:tcPr>
            <w:tcW w:w="1559" w:type="dxa"/>
          </w:tcPr>
          <w:p w14:paraId="37201E13" w14:textId="77777777" w:rsidR="00550F50" w:rsidRPr="00167FC8" w:rsidRDefault="00550F50" w:rsidP="007E6B70">
            <w:pPr>
              <w:spacing w:line="240" w:lineRule="atLeast"/>
              <w:ind w:left="-110" w:right="-80" w:hanging="11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t xml:space="preserve">เอกสารใน </w:t>
            </w: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  <w:t xml:space="preserve">Portfolio </w:t>
            </w:r>
            <w:r w:rsidRPr="00167FC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t>หน้าที่</w:t>
            </w:r>
          </w:p>
        </w:tc>
      </w:tr>
      <w:tr w:rsidR="00550F50" w:rsidRPr="00167FC8" w14:paraId="73F0DCD2" w14:textId="77777777" w:rsidTr="00FE314E">
        <w:trPr>
          <w:trHeight w:val="567"/>
        </w:trPr>
        <w:tc>
          <w:tcPr>
            <w:tcW w:w="630" w:type="dxa"/>
            <w:vAlign w:val="center"/>
          </w:tcPr>
          <w:p w14:paraId="21E64262" w14:textId="77777777" w:rsidR="00550F50" w:rsidRPr="00167FC8" w:rsidRDefault="00550F50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68" w:type="dxa"/>
            <w:vAlign w:val="center"/>
          </w:tcPr>
          <w:p w14:paraId="198D68D8" w14:textId="77777777" w:rsidR="00550F50" w:rsidRPr="00167FC8" w:rsidRDefault="00550F50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28" w:type="dxa"/>
            <w:vAlign w:val="center"/>
          </w:tcPr>
          <w:p w14:paraId="60FBE5A2" w14:textId="77777777" w:rsidR="00550F50" w:rsidRPr="00167FC8" w:rsidRDefault="00550F50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3AA55669" w14:textId="77777777" w:rsidR="00550F50" w:rsidRPr="00167FC8" w:rsidRDefault="00550F50" w:rsidP="00167FC8">
            <w:pPr>
              <w:spacing w:line="240" w:lineRule="atLeast"/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  <w:tr w:rsidR="00FE314E" w:rsidRPr="00167FC8" w14:paraId="122C6DF8" w14:textId="77777777" w:rsidTr="00FE314E">
        <w:trPr>
          <w:trHeight w:val="567"/>
        </w:trPr>
        <w:tc>
          <w:tcPr>
            <w:tcW w:w="630" w:type="dxa"/>
            <w:vAlign w:val="center"/>
          </w:tcPr>
          <w:p w14:paraId="0E4F5451" w14:textId="77777777" w:rsidR="00FE314E" w:rsidRPr="00167FC8" w:rsidRDefault="00FE314E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68" w:type="dxa"/>
            <w:vAlign w:val="center"/>
          </w:tcPr>
          <w:p w14:paraId="14625C54" w14:textId="77777777" w:rsidR="00FE314E" w:rsidRPr="00167FC8" w:rsidRDefault="00FE314E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28" w:type="dxa"/>
            <w:vAlign w:val="center"/>
          </w:tcPr>
          <w:p w14:paraId="1C7CBF23" w14:textId="77777777" w:rsidR="00FE314E" w:rsidRPr="00167FC8" w:rsidRDefault="00FE314E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78BD532A" w14:textId="77777777" w:rsidR="00FE314E" w:rsidRPr="00167FC8" w:rsidRDefault="00FE314E" w:rsidP="00167FC8">
            <w:pPr>
              <w:spacing w:line="240" w:lineRule="atLeast"/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  <w:tr w:rsidR="00FE314E" w:rsidRPr="00167FC8" w14:paraId="50F4D64A" w14:textId="77777777" w:rsidTr="00FE314E">
        <w:trPr>
          <w:trHeight w:val="567"/>
        </w:trPr>
        <w:tc>
          <w:tcPr>
            <w:tcW w:w="630" w:type="dxa"/>
            <w:vAlign w:val="center"/>
          </w:tcPr>
          <w:p w14:paraId="05D527CB" w14:textId="77777777" w:rsidR="00FE314E" w:rsidRPr="00167FC8" w:rsidRDefault="00FE314E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68" w:type="dxa"/>
            <w:vAlign w:val="center"/>
          </w:tcPr>
          <w:p w14:paraId="5D644427" w14:textId="77777777" w:rsidR="00FE314E" w:rsidRPr="00167FC8" w:rsidRDefault="00FE314E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28" w:type="dxa"/>
            <w:vAlign w:val="center"/>
          </w:tcPr>
          <w:p w14:paraId="6A9768DA" w14:textId="77777777" w:rsidR="00FE314E" w:rsidRPr="00167FC8" w:rsidRDefault="00FE314E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4D9E677C" w14:textId="77777777" w:rsidR="00FE314E" w:rsidRPr="00167FC8" w:rsidRDefault="00FE314E" w:rsidP="00167FC8">
            <w:pPr>
              <w:spacing w:line="240" w:lineRule="atLeast"/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  <w:tr w:rsidR="00167FC8" w:rsidRPr="00167FC8" w14:paraId="18847774" w14:textId="77777777" w:rsidTr="00FE314E">
        <w:trPr>
          <w:trHeight w:val="567"/>
        </w:trPr>
        <w:tc>
          <w:tcPr>
            <w:tcW w:w="630" w:type="dxa"/>
            <w:vAlign w:val="center"/>
          </w:tcPr>
          <w:p w14:paraId="77A615F8" w14:textId="77777777" w:rsidR="00167FC8" w:rsidRPr="00167FC8" w:rsidRDefault="00167FC8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68" w:type="dxa"/>
            <w:vAlign w:val="center"/>
          </w:tcPr>
          <w:p w14:paraId="39A5BD0F" w14:textId="77777777" w:rsidR="00167FC8" w:rsidRPr="00167FC8" w:rsidRDefault="00167FC8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128" w:type="dxa"/>
            <w:vAlign w:val="center"/>
          </w:tcPr>
          <w:p w14:paraId="2652CCEE" w14:textId="77777777" w:rsidR="00167FC8" w:rsidRPr="00167FC8" w:rsidRDefault="00167FC8" w:rsidP="00167FC8">
            <w:pPr>
              <w:spacing w:line="240" w:lineRule="atLeast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518C9031" w14:textId="77777777" w:rsidR="00167FC8" w:rsidRPr="00167FC8" w:rsidRDefault="00167FC8" w:rsidP="00167FC8">
            <w:pPr>
              <w:spacing w:line="240" w:lineRule="atLeast"/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</w:tbl>
    <w:p w14:paraId="792D4351" w14:textId="158951FB" w:rsidR="00550F50" w:rsidRPr="00167FC8" w:rsidRDefault="00550F50">
      <w:pPr>
        <w:rPr>
          <w:rFonts w:ascii="TH Sarabun New" w:hAnsi="TH Sarabun New" w:cs="TH Sarabun New"/>
          <w:sz w:val="16"/>
          <w:szCs w:val="16"/>
        </w:rPr>
      </w:pPr>
    </w:p>
    <w:p w14:paraId="501ACCA5" w14:textId="38FA25CB" w:rsidR="00550F50" w:rsidRPr="00167FC8" w:rsidRDefault="00550F50" w:rsidP="00550F50">
      <w:pPr>
        <w:spacing w:before="120" w:after="120" w:line="240" w:lineRule="atLeast"/>
        <w:rPr>
          <w:rFonts w:ascii="TH Sarabun New" w:hAnsi="TH Sarabun New" w:cs="TH Sarabun New"/>
          <w:b/>
          <w:bCs/>
          <w:sz w:val="28"/>
          <w:szCs w:val="28"/>
          <w:u w:val="single"/>
          <w:lang w:bidi="th-TH"/>
        </w:rPr>
      </w:pPr>
      <w:r w:rsidRPr="00167FC8">
        <w:rPr>
          <w:rFonts w:ascii="TH Sarabun New" w:hAnsi="TH Sarabun New" w:cs="TH Sarabun New"/>
          <w:b/>
          <w:bCs/>
          <w:sz w:val="28"/>
          <w:szCs w:val="28"/>
          <w:u w:val="single"/>
          <w:cs/>
          <w:lang w:bidi="th-TH"/>
        </w:rPr>
        <w:t>ส่วนที่ 2 ผลงานทางวิชาการ</w:t>
      </w:r>
      <w:r w:rsidRPr="00167FC8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Pr="00167FC8">
        <w:rPr>
          <w:rFonts w:ascii="TH Sarabun New" w:hAnsi="TH Sarabun New" w:cs="TH Sarabun New"/>
          <w:sz w:val="28"/>
          <w:szCs w:val="28"/>
          <w:cs/>
          <w:lang w:bidi="th-TH"/>
        </w:rPr>
        <w:t>(ถ้ามีโปรดระบุ)</w:t>
      </w:r>
    </w:p>
    <w:p w14:paraId="2C33A708" w14:textId="77777777" w:rsidR="00550F50" w:rsidRPr="00167FC8" w:rsidRDefault="00550F50" w:rsidP="00550F50">
      <w:pPr>
        <w:pStyle w:val="ListParagraph"/>
        <w:numPr>
          <w:ilvl w:val="0"/>
          <w:numId w:val="3"/>
        </w:numPr>
        <w:spacing w:line="240" w:lineRule="atLeast"/>
        <w:jc w:val="thaiDistribute"/>
        <w:rPr>
          <w:rFonts w:ascii="TH Sarabun New" w:hAnsi="TH Sarabun New" w:cs="TH Sarabun New"/>
          <w:b/>
          <w:bCs/>
          <w:sz w:val="24"/>
          <w:szCs w:val="24"/>
          <w:lang w:bidi="th-TH"/>
        </w:rPr>
      </w:pPr>
      <w:r w:rsidRPr="00167FC8">
        <w:rPr>
          <w:rFonts w:ascii="TH Sarabun New" w:hAnsi="TH Sarabun New" w:cs="TH Sarabun New"/>
          <w:b/>
          <w:bCs/>
          <w:sz w:val="24"/>
          <w:szCs w:val="24"/>
          <w:cs/>
          <w:lang w:bidi="th-TH"/>
        </w:rPr>
        <w:t>การเข้าค่ายสอวน. (โอลิมปิกวิชาการ)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4"/>
        <w:gridCol w:w="4025"/>
        <w:gridCol w:w="1037"/>
        <w:gridCol w:w="1037"/>
        <w:gridCol w:w="1037"/>
        <w:gridCol w:w="1038"/>
        <w:gridCol w:w="1406"/>
      </w:tblGrid>
      <w:tr w:rsidR="00550F50" w:rsidRPr="00167FC8" w14:paraId="7D7F7F6A" w14:textId="77777777" w:rsidTr="00167FC8">
        <w:tc>
          <w:tcPr>
            <w:tcW w:w="853" w:type="dxa"/>
            <w:vMerge w:val="restart"/>
          </w:tcPr>
          <w:p w14:paraId="549BA610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ระบุปีการศึกษา</w:t>
            </w:r>
          </w:p>
        </w:tc>
        <w:tc>
          <w:tcPr>
            <w:tcW w:w="4235" w:type="dxa"/>
            <w:vMerge w:val="restart"/>
          </w:tcPr>
          <w:p w14:paraId="723E8A94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สอวน. สาขา</w:t>
            </w:r>
          </w:p>
        </w:tc>
        <w:tc>
          <w:tcPr>
            <w:tcW w:w="4233" w:type="dxa"/>
            <w:gridSpan w:val="4"/>
            <w:tcBorders>
              <w:bottom w:val="nil"/>
            </w:tcBorders>
          </w:tcPr>
          <w:p w14:paraId="645736A4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ค่ายสูงสุดที่ได้เข้าร่วม</w:t>
            </w:r>
          </w:p>
        </w:tc>
        <w:tc>
          <w:tcPr>
            <w:tcW w:w="1447" w:type="dxa"/>
            <w:vMerge w:val="restart"/>
          </w:tcPr>
          <w:p w14:paraId="00D81A8F" w14:textId="77777777" w:rsidR="00550F50" w:rsidRPr="00167FC8" w:rsidRDefault="00550F50" w:rsidP="007E6B70">
            <w:pPr>
              <w:pStyle w:val="ListParagraph"/>
              <w:spacing w:line="240" w:lineRule="atLeast"/>
              <w:ind w:left="-152" w:right="-8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 xml:space="preserve">เอกสารใน </w:t>
            </w: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Portfolio </w:t>
            </w: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หน้าที่</w:t>
            </w:r>
          </w:p>
        </w:tc>
      </w:tr>
      <w:tr w:rsidR="00550F50" w:rsidRPr="00167FC8" w14:paraId="103C1FE6" w14:textId="77777777" w:rsidTr="00167FC8">
        <w:tc>
          <w:tcPr>
            <w:tcW w:w="853" w:type="dxa"/>
            <w:vMerge/>
            <w:tcBorders>
              <w:bottom w:val="nil"/>
            </w:tcBorders>
          </w:tcPr>
          <w:p w14:paraId="1F4810CE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4235" w:type="dxa"/>
            <w:vMerge/>
            <w:tcBorders>
              <w:bottom w:val="nil"/>
            </w:tcBorders>
          </w:tcPr>
          <w:p w14:paraId="2AB96144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</w:p>
        </w:tc>
        <w:tc>
          <w:tcPr>
            <w:tcW w:w="1058" w:type="dxa"/>
            <w:tcBorders>
              <w:bottom w:val="nil"/>
            </w:tcBorders>
          </w:tcPr>
          <w:p w14:paraId="24D52A8C" w14:textId="77777777" w:rsidR="00550F50" w:rsidRPr="00167FC8" w:rsidRDefault="00550F50" w:rsidP="007E6B7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ค่าย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สสวท.</w:t>
            </w:r>
          </w:p>
        </w:tc>
        <w:tc>
          <w:tcPr>
            <w:tcW w:w="1058" w:type="dxa"/>
            <w:tcBorders>
              <w:bottom w:val="nil"/>
            </w:tcBorders>
          </w:tcPr>
          <w:p w14:paraId="20CE0338" w14:textId="77777777" w:rsidR="00550F50" w:rsidRPr="00167FC8" w:rsidRDefault="00550F50" w:rsidP="007E6B7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ค่าย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bottom w:val="nil"/>
            </w:tcBorders>
          </w:tcPr>
          <w:p w14:paraId="1A5E4454" w14:textId="77777777" w:rsidR="00550F50" w:rsidRPr="00167FC8" w:rsidRDefault="00550F50" w:rsidP="007E6B7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ค่าย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9" w:type="dxa"/>
            <w:tcBorders>
              <w:bottom w:val="nil"/>
            </w:tcBorders>
          </w:tcPr>
          <w:p w14:paraId="2D6FFAD9" w14:textId="77777777" w:rsidR="00550F50" w:rsidRPr="00167FC8" w:rsidRDefault="00550F50" w:rsidP="007E6B7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 xml:space="preserve">ค่าย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7" w:type="dxa"/>
            <w:vMerge/>
          </w:tcPr>
          <w:p w14:paraId="3BF71061" w14:textId="77777777" w:rsidR="00550F50" w:rsidRPr="00167FC8" w:rsidRDefault="00550F50" w:rsidP="007E6B70">
            <w:pPr>
              <w:pStyle w:val="ListParagraph"/>
              <w:spacing w:line="240" w:lineRule="atLeast"/>
              <w:ind w:left="-152" w:right="-8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550F50" w:rsidRPr="00167FC8" w14:paraId="0879FA69" w14:textId="77777777" w:rsidTr="00167FC8">
        <w:trPr>
          <w:trHeight w:val="84"/>
        </w:trPr>
        <w:tc>
          <w:tcPr>
            <w:tcW w:w="853" w:type="dxa"/>
            <w:tcBorders>
              <w:top w:val="nil"/>
            </w:tcBorders>
            <w:vAlign w:val="center"/>
          </w:tcPr>
          <w:p w14:paraId="6DA0790B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235" w:type="dxa"/>
            <w:tcBorders>
              <w:top w:val="nil"/>
            </w:tcBorders>
            <w:vAlign w:val="center"/>
          </w:tcPr>
          <w:p w14:paraId="40508791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6C6DA728" w14:textId="2C22D209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 xml:space="preserve">120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45B28F6F" w14:textId="67958F68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6E35705C" w14:textId="7AEB12ED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 xml:space="preserve">45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13246DDD" w14:textId="77777777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 xml:space="preserve">30 </w:t>
            </w: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คะแนน</w:t>
            </w:r>
          </w:p>
        </w:tc>
        <w:tc>
          <w:tcPr>
            <w:tcW w:w="1447" w:type="dxa"/>
            <w:vMerge/>
            <w:vAlign w:val="center"/>
          </w:tcPr>
          <w:p w14:paraId="7797753F" w14:textId="77777777" w:rsidR="00550F50" w:rsidRPr="00167FC8" w:rsidRDefault="00550F50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550F50" w:rsidRPr="00167FC8" w14:paraId="2EABD430" w14:textId="77777777" w:rsidTr="00167FC8">
        <w:trPr>
          <w:trHeight w:val="567"/>
        </w:trPr>
        <w:tc>
          <w:tcPr>
            <w:tcW w:w="853" w:type="dxa"/>
            <w:tcBorders>
              <w:top w:val="nil"/>
            </w:tcBorders>
            <w:vAlign w:val="center"/>
          </w:tcPr>
          <w:p w14:paraId="4A883FD2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235" w:type="dxa"/>
            <w:tcBorders>
              <w:top w:val="nil"/>
            </w:tcBorders>
            <w:vAlign w:val="center"/>
          </w:tcPr>
          <w:p w14:paraId="68054589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2D498857" w14:textId="77777777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790036D6" w14:textId="77777777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1844A9A7" w14:textId="77777777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1D2D3387" w14:textId="77777777" w:rsidR="00550F50" w:rsidRPr="00167FC8" w:rsidRDefault="00550F5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A1E7CEF" w14:textId="77777777" w:rsidR="00550F50" w:rsidRPr="00167FC8" w:rsidRDefault="00550F50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6220CF" w:rsidRPr="00167FC8" w14:paraId="46196505" w14:textId="77777777" w:rsidTr="00167FC8">
        <w:trPr>
          <w:trHeight w:val="567"/>
        </w:trPr>
        <w:tc>
          <w:tcPr>
            <w:tcW w:w="853" w:type="dxa"/>
            <w:tcBorders>
              <w:top w:val="nil"/>
            </w:tcBorders>
            <w:vAlign w:val="center"/>
          </w:tcPr>
          <w:p w14:paraId="06C223CE" w14:textId="77777777" w:rsidR="006220CF" w:rsidRPr="00167FC8" w:rsidRDefault="006220CF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235" w:type="dxa"/>
            <w:tcBorders>
              <w:top w:val="nil"/>
            </w:tcBorders>
            <w:vAlign w:val="center"/>
          </w:tcPr>
          <w:p w14:paraId="60E439E0" w14:textId="77777777" w:rsidR="006220CF" w:rsidRPr="00167FC8" w:rsidRDefault="006220CF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2E8D2E60" w14:textId="77777777" w:rsidR="006220CF" w:rsidRPr="00167FC8" w:rsidRDefault="006220CF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7938F735" w14:textId="77777777" w:rsidR="006220CF" w:rsidRPr="00167FC8" w:rsidRDefault="006220CF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1970A065" w14:textId="77777777" w:rsidR="006220CF" w:rsidRPr="00167FC8" w:rsidRDefault="006220CF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10C60B26" w14:textId="77777777" w:rsidR="006220CF" w:rsidRPr="00167FC8" w:rsidRDefault="006220CF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8A67D16" w14:textId="77777777" w:rsidR="006220CF" w:rsidRPr="00167FC8" w:rsidRDefault="006220CF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7E6B70" w:rsidRPr="00167FC8" w14:paraId="00F3F3C1" w14:textId="77777777" w:rsidTr="00167FC8">
        <w:trPr>
          <w:trHeight w:val="567"/>
        </w:trPr>
        <w:tc>
          <w:tcPr>
            <w:tcW w:w="853" w:type="dxa"/>
            <w:tcBorders>
              <w:top w:val="nil"/>
            </w:tcBorders>
            <w:vAlign w:val="center"/>
          </w:tcPr>
          <w:p w14:paraId="4CE3BDF4" w14:textId="77777777" w:rsidR="007E6B70" w:rsidRPr="00167FC8" w:rsidRDefault="007E6B7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235" w:type="dxa"/>
            <w:tcBorders>
              <w:top w:val="nil"/>
            </w:tcBorders>
            <w:vAlign w:val="center"/>
          </w:tcPr>
          <w:p w14:paraId="57FB18A6" w14:textId="77777777" w:rsidR="007E6B70" w:rsidRPr="00167FC8" w:rsidRDefault="007E6B7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56ED7E6E" w14:textId="77777777" w:rsidR="007E6B70" w:rsidRPr="00167FC8" w:rsidRDefault="007E6B7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701831E7" w14:textId="77777777" w:rsidR="007E6B70" w:rsidRPr="00167FC8" w:rsidRDefault="007E6B7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</w:tcBorders>
            <w:vAlign w:val="center"/>
          </w:tcPr>
          <w:p w14:paraId="6B3F52FE" w14:textId="77777777" w:rsidR="007E6B70" w:rsidRPr="00167FC8" w:rsidRDefault="007E6B7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</w:tcBorders>
            <w:vAlign w:val="center"/>
          </w:tcPr>
          <w:p w14:paraId="775FBFA6" w14:textId="77777777" w:rsidR="007E6B70" w:rsidRPr="00167FC8" w:rsidRDefault="007E6B70" w:rsidP="00167FC8">
            <w:pPr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2F483A5E" w14:textId="77777777" w:rsidR="007E6B70" w:rsidRPr="00167FC8" w:rsidRDefault="007E6B70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</w:tbl>
    <w:p w14:paraId="5623005D" w14:textId="77777777" w:rsidR="00550F50" w:rsidRPr="00167FC8" w:rsidRDefault="00550F50" w:rsidP="00550F50">
      <w:pPr>
        <w:pStyle w:val="ListParagraph"/>
        <w:spacing w:line="240" w:lineRule="atLeast"/>
        <w:ind w:left="529"/>
        <w:jc w:val="thaiDistribute"/>
        <w:rPr>
          <w:rFonts w:ascii="TH Sarabun New" w:hAnsi="TH Sarabun New" w:cs="TH Sarabun New"/>
          <w:b/>
          <w:bCs/>
          <w:sz w:val="18"/>
          <w:szCs w:val="18"/>
          <w:lang w:bidi="th-TH"/>
        </w:rPr>
      </w:pPr>
    </w:p>
    <w:p w14:paraId="17D1D3E4" w14:textId="124D9169" w:rsidR="00550F50" w:rsidRPr="00167FC8" w:rsidRDefault="00550F50" w:rsidP="00550F50">
      <w:pPr>
        <w:pStyle w:val="ListParagraph"/>
        <w:numPr>
          <w:ilvl w:val="0"/>
          <w:numId w:val="3"/>
        </w:numPr>
        <w:ind w:left="527" w:hanging="357"/>
        <w:rPr>
          <w:rFonts w:ascii="TH Sarabun New" w:hAnsi="TH Sarabun New" w:cs="TH Sarabun New"/>
          <w:sz w:val="24"/>
          <w:szCs w:val="24"/>
          <w:cs/>
          <w:lang w:bidi="th-TH"/>
        </w:rPr>
      </w:pPr>
      <w:r w:rsidRPr="00167FC8">
        <w:rPr>
          <w:rFonts w:ascii="TH Sarabun New" w:hAnsi="TH Sarabun New" w:cs="TH Sarabun New"/>
          <w:b/>
          <w:bCs/>
          <w:sz w:val="24"/>
          <w:szCs w:val="24"/>
          <w:cs/>
          <w:lang w:bidi="th-TH"/>
        </w:rPr>
        <w:t xml:space="preserve">คะแนนการสอบวัดระดับภาษาต่างประเทศ เช่น </w:t>
      </w:r>
      <w:r w:rsidR="00167FC8">
        <w:rPr>
          <w:rFonts w:ascii="TH Sarabun New" w:hAnsi="TH Sarabun New" w:cs="TH Sarabun New"/>
          <w:b/>
          <w:bCs/>
          <w:sz w:val="24"/>
          <w:szCs w:val="24"/>
          <w:lang w:bidi="th-TH"/>
        </w:rPr>
        <w:t xml:space="preserve">TOEFL IELTS TOEIC KEPT </w:t>
      </w:r>
      <w:r w:rsidRPr="00167FC8">
        <w:rPr>
          <w:rFonts w:ascii="TH Sarabun New" w:hAnsi="TH Sarabun New" w:cs="TH Sarabun New"/>
          <w:b/>
          <w:bCs/>
          <w:sz w:val="24"/>
          <w:szCs w:val="24"/>
        </w:rPr>
        <w:t xml:space="preserve"> </w:t>
      </w:r>
      <w:r w:rsidRPr="00167FC8">
        <w:rPr>
          <w:rFonts w:ascii="TH Sarabun New" w:hAnsi="TH Sarabun New" w:cs="TH Sarabun New"/>
          <w:b/>
          <w:bCs/>
          <w:sz w:val="24"/>
          <w:szCs w:val="24"/>
          <w:cs/>
          <w:lang w:bidi="th-TH"/>
        </w:rPr>
        <w:t>หรือ</w:t>
      </w:r>
      <w:r w:rsidRPr="00167FC8">
        <w:rPr>
          <w:rFonts w:ascii="TH Sarabun New" w:hAnsi="TH Sarabun New" w:cs="TH Sarabun New"/>
          <w:b/>
          <w:bCs/>
          <w:sz w:val="24"/>
          <w:szCs w:val="24"/>
          <w:lang w:bidi="th-TH"/>
        </w:rPr>
        <w:t xml:space="preserve"> KKU</w:t>
      </w:r>
      <w:r w:rsidR="00167FC8">
        <w:rPr>
          <w:rFonts w:ascii="TH Sarabun New" w:hAnsi="TH Sarabun New" w:cs="TH Sarabun New"/>
          <w:b/>
          <w:bCs/>
          <w:sz w:val="24"/>
          <w:szCs w:val="24"/>
          <w:lang w:bidi="th-TH"/>
        </w:rPr>
        <w:t>-</w:t>
      </w:r>
      <w:r w:rsidRPr="00167FC8">
        <w:rPr>
          <w:rFonts w:ascii="TH Sarabun New" w:hAnsi="TH Sarabun New" w:cs="TH Sarabun New"/>
          <w:b/>
          <w:bCs/>
          <w:sz w:val="24"/>
          <w:szCs w:val="24"/>
          <w:lang w:bidi="th-TH"/>
        </w:rPr>
        <w:t>AELT</w:t>
      </w:r>
      <w:r w:rsidRPr="00167FC8">
        <w:rPr>
          <w:rFonts w:ascii="TH Sarabun New" w:hAnsi="TH Sarabun New" w:cs="TH Sarabun New"/>
          <w:b/>
          <w:bCs/>
          <w:sz w:val="24"/>
          <w:szCs w:val="24"/>
        </w:rPr>
        <w:t xml:space="preserve"> </w:t>
      </w:r>
      <w:r w:rsidRPr="00167FC8">
        <w:rPr>
          <w:rFonts w:ascii="TH Sarabun New" w:hAnsi="TH Sarabun New" w:cs="TH Sarabun New"/>
          <w:b/>
          <w:bCs/>
          <w:sz w:val="24"/>
          <w:szCs w:val="24"/>
          <w:cs/>
          <w:lang w:bidi="th-TH"/>
        </w:rPr>
        <w:t xml:space="preserve">เป็นต้น </w:t>
      </w:r>
      <w:r w:rsidRPr="00167FC8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  <w:lang w:bidi="th-TH"/>
        </w:rPr>
        <w:t xml:space="preserve">หรือผลคะแนนการสอบวัดภาษาอังกฤษหรือภาษาต่างประเทศอื่น ๆ ที่เป็นที่ยอมรับ (ถ้ามี) </w:t>
      </w:r>
      <w:r w:rsidRPr="00167FC8">
        <w:rPr>
          <w:rFonts w:ascii="TH Sarabun New" w:hAnsi="TH Sarabun New" w:cs="TH Sarabun New"/>
          <w:b/>
          <w:bCs/>
          <w:color w:val="000000" w:themeColor="text1"/>
          <w:sz w:val="24"/>
          <w:szCs w:val="24"/>
          <w:u w:val="single"/>
          <w:cs/>
          <w:lang w:bidi="th-TH"/>
        </w:rPr>
        <w:t>ผู้สมัครหลักสูตรนานาชาติต้องมีผลคะแนนการสอบวัดระดับภาษาอังกฤษ</w:t>
      </w:r>
      <w:r w:rsidRPr="00167FC8">
        <w:rPr>
          <w:rFonts w:ascii="TH Sarabun New" w:hAnsi="TH Sarabun New" w:cs="TH Sarabun New"/>
          <w:b/>
          <w:bCs/>
          <w:color w:val="000000" w:themeColor="text1"/>
          <w:sz w:val="24"/>
          <w:szCs w:val="24"/>
          <w:cs/>
          <w:lang w:bidi="th-TH"/>
        </w:rPr>
        <w:t xml:space="preserve"> จึงจะมีสิทธิ์สมัคร</w:t>
      </w:r>
      <w:r w:rsidRPr="00167FC8">
        <w:rPr>
          <w:rFonts w:ascii="TH Sarabun New" w:hAnsi="TH Sarabun New" w:cs="TH Sarabun New"/>
          <w:color w:val="000000" w:themeColor="text1"/>
          <w:sz w:val="24"/>
          <w:szCs w:val="24"/>
          <w:cs/>
          <w:lang w:bidi="th-TH"/>
        </w:rPr>
        <w:t xml:space="preserve"> 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4536"/>
        <w:gridCol w:w="1417"/>
        <w:gridCol w:w="1276"/>
        <w:gridCol w:w="1134"/>
        <w:gridCol w:w="1276"/>
      </w:tblGrid>
      <w:tr w:rsidR="00550F50" w:rsidRPr="00167FC8" w14:paraId="2A0DF233" w14:textId="77777777" w:rsidTr="00FE314E">
        <w:tc>
          <w:tcPr>
            <w:tcW w:w="851" w:type="dxa"/>
            <w:tcBorders>
              <w:bottom w:val="nil"/>
            </w:tcBorders>
          </w:tcPr>
          <w:p w14:paraId="67BA9F14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ลำดับ</w:t>
            </w:r>
          </w:p>
        </w:tc>
        <w:tc>
          <w:tcPr>
            <w:tcW w:w="4536" w:type="dxa"/>
            <w:tcBorders>
              <w:bottom w:val="nil"/>
            </w:tcBorders>
          </w:tcPr>
          <w:p w14:paraId="7D75A684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ชื่อการสอบ</w:t>
            </w:r>
          </w:p>
        </w:tc>
        <w:tc>
          <w:tcPr>
            <w:tcW w:w="1417" w:type="dxa"/>
            <w:tcBorders>
              <w:bottom w:val="nil"/>
            </w:tcBorders>
          </w:tcPr>
          <w:p w14:paraId="25821782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ระบุวัน/เดือน/ปี</w:t>
            </w:r>
          </w:p>
        </w:tc>
        <w:tc>
          <w:tcPr>
            <w:tcW w:w="1276" w:type="dxa"/>
            <w:tcBorders>
              <w:bottom w:val="nil"/>
            </w:tcBorders>
          </w:tcPr>
          <w:p w14:paraId="0ACC8BF4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คะแนนที่ได้</w:t>
            </w:r>
          </w:p>
        </w:tc>
        <w:tc>
          <w:tcPr>
            <w:tcW w:w="1134" w:type="dxa"/>
            <w:tcBorders>
              <w:bottom w:val="nil"/>
            </w:tcBorders>
          </w:tcPr>
          <w:p w14:paraId="6421CC2E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คะแนนเต็ม</w:t>
            </w:r>
          </w:p>
        </w:tc>
        <w:tc>
          <w:tcPr>
            <w:tcW w:w="1276" w:type="dxa"/>
            <w:vMerge w:val="restart"/>
          </w:tcPr>
          <w:p w14:paraId="7FA2F7EB" w14:textId="77777777" w:rsidR="00550F50" w:rsidRPr="00167FC8" w:rsidRDefault="00550F50" w:rsidP="007E6B70">
            <w:pPr>
              <w:pStyle w:val="ListParagraph"/>
              <w:spacing w:line="240" w:lineRule="atLeast"/>
              <w:ind w:left="-152" w:right="-8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 xml:space="preserve">เอกสารใน </w:t>
            </w: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br/>
              <w:t xml:space="preserve">Portfolio </w:t>
            </w: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หน้าที่</w:t>
            </w:r>
          </w:p>
        </w:tc>
      </w:tr>
      <w:tr w:rsidR="00550F50" w:rsidRPr="00167FC8" w14:paraId="7B8D3EE4" w14:textId="77777777" w:rsidTr="00FE314E">
        <w:tc>
          <w:tcPr>
            <w:tcW w:w="851" w:type="dxa"/>
            <w:tcBorders>
              <w:top w:val="nil"/>
            </w:tcBorders>
          </w:tcPr>
          <w:p w14:paraId="741163DE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4536" w:type="dxa"/>
            <w:tcBorders>
              <w:top w:val="nil"/>
            </w:tcBorders>
          </w:tcPr>
          <w:p w14:paraId="5A313794" w14:textId="77777777" w:rsidR="00550F50" w:rsidRPr="00167FC8" w:rsidRDefault="00550F50" w:rsidP="007E6B70">
            <w:pPr>
              <w:pStyle w:val="ListParagraph"/>
              <w:spacing w:line="240" w:lineRule="atLeast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D2E1364" w14:textId="77777777" w:rsidR="00550F50" w:rsidRPr="00167FC8" w:rsidRDefault="00550F50" w:rsidP="007E6B7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  <w:lang w:bidi="th-TH"/>
              </w:rPr>
              <w:t>ที่สอบ</w:t>
            </w:r>
          </w:p>
        </w:tc>
        <w:tc>
          <w:tcPr>
            <w:tcW w:w="1276" w:type="dxa"/>
            <w:tcBorders>
              <w:top w:val="nil"/>
            </w:tcBorders>
          </w:tcPr>
          <w:p w14:paraId="5BAAA903" w14:textId="77777777" w:rsidR="00550F50" w:rsidRPr="00167FC8" w:rsidRDefault="00550F50" w:rsidP="007E6B7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D22AF15" w14:textId="77777777" w:rsidR="00550F50" w:rsidRPr="00167FC8" w:rsidRDefault="00550F50" w:rsidP="007E6B70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6A38E0B" w14:textId="77777777" w:rsidR="00550F50" w:rsidRPr="00167FC8" w:rsidRDefault="00550F50" w:rsidP="007E6B70">
            <w:pPr>
              <w:pStyle w:val="ListParagraph"/>
              <w:spacing w:line="240" w:lineRule="atLeast"/>
              <w:ind w:left="-152" w:right="-80"/>
              <w:jc w:val="thaiDistribute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550F50" w:rsidRPr="00167FC8" w14:paraId="0B76DA30" w14:textId="77777777" w:rsidTr="00FE314E">
        <w:trPr>
          <w:trHeight w:val="567"/>
        </w:trPr>
        <w:tc>
          <w:tcPr>
            <w:tcW w:w="851" w:type="dxa"/>
            <w:vAlign w:val="center"/>
          </w:tcPr>
          <w:p w14:paraId="74B2BD9E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536" w:type="dxa"/>
            <w:vAlign w:val="center"/>
          </w:tcPr>
          <w:p w14:paraId="08213BEE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E04D1BB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19EEDC96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7B911E76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094A8902" w14:textId="77777777" w:rsidR="00550F50" w:rsidRPr="00167FC8" w:rsidRDefault="00550F50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6220CF" w:rsidRPr="00167FC8" w14:paraId="6C429C7F" w14:textId="77777777" w:rsidTr="00FE314E">
        <w:trPr>
          <w:trHeight w:val="567"/>
        </w:trPr>
        <w:tc>
          <w:tcPr>
            <w:tcW w:w="851" w:type="dxa"/>
            <w:vAlign w:val="center"/>
          </w:tcPr>
          <w:p w14:paraId="6871B4C9" w14:textId="77777777" w:rsidR="006220CF" w:rsidRPr="00167FC8" w:rsidRDefault="006220CF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536" w:type="dxa"/>
            <w:vAlign w:val="center"/>
          </w:tcPr>
          <w:p w14:paraId="6D316D57" w14:textId="77777777" w:rsidR="006220CF" w:rsidRPr="00167FC8" w:rsidRDefault="006220CF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C3C9925" w14:textId="77777777" w:rsidR="006220CF" w:rsidRPr="00167FC8" w:rsidRDefault="006220CF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5BCBE1B4" w14:textId="77777777" w:rsidR="006220CF" w:rsidRPr="00167FC8" w:rsidRDefault="006220CF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379E983F" w14:textId="77777777" w:rsidR="006220CF" w:rsidRPr="00167FC8" w:rsidRDefault="006220CF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5A438B44" w14:textId="77777777" w:rsidR="006220CF" w:rsidRPr="00167FC8" w:rsidRDefault="006220CF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FE314E" w:rsidRPr="00167FC8" w14:paraId="24422798" w14:textId="77777777" w:rsidTr="00FE314E">
        <w:trPr>
          <w:trHeight w:val="567"/>
        </w:trPr>
        <w:tc>
          <w:tcPr>
            <w:tcW w:w="851" w:type="dxa"/>
            <w:vAlign w:val="center"/>
          </w:tcPr>
          <w:p w14:paraId="46D86D76" w14:textId="77777777" w:rsidR="00FE314E" w:rsidRPr="00167FC8" w:rsidRDefault="00FE314E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536" w:type="dxa"/>
            <w:vAlign w:val="center"/>
          </w:tcPr>
          <w:p w14:paraId="77EC11AB" w14:textId="77777777" w:rsidR="00FE314E" w:rsidRPr="00167FC8" w:rsidRDefault="00FE314E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66ECA1A" w14:textId="77777777" w:rsidR="00FE314E" w:rsidRPr="00167FC8" w:rsidRDefault="00FE314E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534C2062" w14:textId="77777777" w:rsidR="00FE314E" w:rsidRPr="00167FC8" w:rsidRDefault="00FE314E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2A8340BF" w14:textId="77777777" w:rsidR="00FE314E" w:rsidRPr="00167FC8" w:rsidRDefault="00FE314E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08579D82" w14:textId="77777777" w:rsidR="00FE314E" w:rsidRPr="00167FC8" w:rsidRDefault="00FE314E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  <w:tr w:rsidR="00550F50" w:rsidRPr="00167FC8" w14:paraId="66F4F307" w14:textId="77777777" w:rsidTr="00FE314E">
        <w:trPr>
          <w:trHeight w:val="567"/>
        </w:trPr>
        <w:tc>
          <w:tcPr>
            <w:tcW w:w="851" w:type="dxa"/>
            <w:vAlign w:val="center"/>
          </w:tcPr>
          <w:p w14:paraId="699D0959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4536" w:type="dxa"/>
            <w:vAlign w:val="center"/>
          </w:tcPr>
          <w:p w14:paraId="487C9816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EE36E63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260EC979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134" w:type="dxa"/>
            <w:vAlign w:val="center"/>
          </w:tcPr>
          <w:p w14:paraId="2053E407" w14:textId="77777777" w:rsidR="00550F50" w:rsidRPr="00167FC8" w:rsidRDefault="00550F50" w:rsidP="00167FC8">
            <w:pPr>
              <w:pStyle w:val="ListParagraph"/>
              <w:spacing w:line="240" w:lineRule="atLeast"/>
              <w:ind w:left="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  <w:tc>
          <w:tcPr>
            <w:tcW w:w="1276" w:type="dxa"/>
            <w:vAlign w:val="center"/>
          </w:tcPr>
          <w:p w14:paraId="4D5F9571" w14:textId="77777777" w:rsidR="00550F50" w:rsidRPr="00167FC8" w:rsidRDefault="00550F50" w:rsidP="00167FC8">
            <w:pPr>
              <w:pStyle w:val="ListParagraph"/>
              <w:spacing w:line="240" w:lineRule="atLeast"/>
              <w:ind w:left="-152" w:right="-80"/>
              <w:rPr>
                <w:rFonts w:ascii="TH Sarabun New" w:hAnsi="TH Sarabun New" w:cs="TH Sarabun New"/>
                <w:b/>
                <w:bCs/>
                <w:sz w:val="24"/>
                <w:szCs w:val="24"/>
                <w:lang w:bidi="th-TH"/>
              </w:rPr>
            </w:pPr>
          </w:p>
        </w:tc>
      </w:tr>
    </w:tbl>
    <w:p w14:paraId="33EA9493" w14:textId="77777777" w:rsidR="00550F50" w:rsidRPr="00167FC8" w:rsidRDefault="00550F50" w:rsidP="00550F50">
      <w:pPr>
        <w:spacing w:before="120" w:after="120" w:line="240" w:lineRule="atLeast"/>
        <w:rPr>
          <w:rFonts w:ascii="TH Sarabun New" w:hAnsi="TH Sarabun New" w:cs="TH Sarabun New"/>
          <w:b/>
          <w:bCs/>
          <w:sz w:val="2"/>
          <w:szCs w:val="2"/>
          <w:u w:val="single"/>
          <w:cs/>
          <w:lang w:bidi="th-TH"/>
        </w:rPr>
        <w:sectPr w:rsidR="00550F50" w:rsidRPr="00167FC8" w:rsidSect="00FE314E">
          <w:headerReference w:type="default" r:id="rId8"/>
          <w:headerReference w:type="first" r:id="rId9"/>
          <w:type w:val="continuous"/>
          <w:pgSz w:w="11906" w:h="16838" w:code="9"/>
          <w:pgMar w:top="810" w:right="709" w:bottom="993" w:left="758" w:header="720" w:footer="720" w:gutter="0"/>
          <w:cols w:space="720"/>
          <w:titlePg/>
          <w:docGrid w:linePitch="360"/>
        </w:sectPr>
      </w:pPr>
    </w:p>
    <w:p w14:paraId="0DFBE3E3" w14:textId="04A742D6" w:rsidR="00550F50" w:rsidRPr="00167FC8" w:rsidRDefault="00550F50" w:rsidP="00B458A6">
      <w:pPr>
        <w:pStyle w:val="ListParagraph"/>
        <w:numPr>
          <w:ilvl w:val="0"/>
          <w:numId w:val="3"/>
        </w:numPr>
        <w:spacing w:line="240" w:lineRule="atLeast"/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lastRenderedPageBreak/>
        <w:t>การ</w:t>
      </w:r>
      <w:r w:rsidR="007E56EC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ประกวด</w:t>
      </w:r>
      <w:r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โครงงาน/สิ่งประดิษฐ์ทางวิทยาศาสตร์ คณิตศาสตร์ คอมพิวเตอร์</w:t>
      </w:r>
      <w:r w:rsidR="00101F67" w:rsidRPr="00167FC8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  <w:r w:rsidR="008451CB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ที่นักเรียนได้เข้าร่วมแข่งขัน</w:t>
      </w:r>
      <w:r w:rsidR="008451CB" w:rsidRPr="00167FC8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 </w:t>
      </w:r>
      <w:r w:rsidR="003E1D29" w:rsidRPr="00167FC8">
        <w:rPr>
          <w:rFonts w:ascii="TH Sarabun New" w:hAnsi="TH Sarabun New" w:cs="TH Sarabun New"/>
          <w:b/>
          <w:bCs/>
          <w:sz w:val="28"/>
          <w:szCs w:val="28"/>
          <w:u w:val="single"/>
          <w:cs/>
          <w:lang w:bidi="th-TH"/>
        </w:rPr>
        <w:t>ที่มีการจัดอันดับชนะเลิศ</w:t>
      </w:r>
      <w:r w:rsidR="003E1D29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</w:t>
      </w:r>
    </w:p>
    <w:tbl>
      <w:tblPr>
        <w:tblW w:w="14757" w:type="dxa"/>
        <w:tblLook w:val="04A0" w:firstRow="1" w:lastRow="0" w:firstColumn="1" w:lastColumn="0" w:noHBand="0" w:noVBand="1"/>
      </w:tblPr>
      <w:tblGrid>
        <w:gridCol w:w="604"/>
        <w:gridCol w:w="4489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B43F8A" w:rsidRPr="00167FC8" w14:paraId="0FCB61DB" w14:textId="77777777" w:rsidTr="00FE314E">
        <w:trPr>
          <w:trHeight w:val="851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DEB4C97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4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0935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ชื่อรายการ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สถานที่จัด และหน่วยงานที่จัด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FC139D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วันที่จัด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895450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จำนวนสมาชิก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745895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เอกสารใน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Portfolio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หน้าที่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770599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ระดับรางวัล</w:t>
            </w:r>
          </w:p>
        </w:tc>
        <w:tc>
          <w:tcPr>
            <w:tcW w:w="1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EA4A3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ระดับเหรียญ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EC3D4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ระดับการแข่งขัน</w:t>
            </w:r>
          </w:p>
        </w:tc>
      </w:tr>
      <w:tr w:rsidR="00B43F8A" w:rsidRPr="00167FC8" w14:paraId="7E3D66D7" w14:textId="77777777" w:rsidTr="00FE314E">
        <w:trPr>
          <w:trHeight w:val="1773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5B526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33B30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F265BF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362AE7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18A395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3483F6E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ชนะเลิศ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B6308E" w14:textId="4DFA1FC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รอง</w:t>
            </w:r>
            <w:r w:rsidR="00D80B6F"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ชนะเลิศ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อันดับ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71B05E" w14:textId="65ABADF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รอง</w:t>
            </w:r>
            <w:r w:rsidR="00D80B6F"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ชนะเลิศ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อันดับ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987FEDC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ชมเชย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149094E" w14:textId="38E3DA57" w:rsidR="00B43F8A" w:rsidRPr="00167FC8" w:rsidRDefault="006F05F5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เข้าร่วม ไม่ได้รางวัล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F69E78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ทอง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52A5715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เงิน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5B9EBD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ทองแดง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9E597E5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นานาชาติ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On site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0100DC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นานาชาติ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On line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98ADB81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ระดับชาติ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F13A6B2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ระดับภูมิภาค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EEFBC4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ระดับจังหวัด</w:t>
            </w:r>
          </w:p>
        </w:tc>
      </w:tr>
      <w:tr w:rsidR="00B43F8A" w:rsidRPr="00167FC8" w14:paraId="71CB252B" w14:textId="77777777" w:rsidTr="00FE314E">
        <w:trPr>
          <w:trHeight w:val="60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F41BD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9BE69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FA9850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B20A8E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4BCD17" w14:textId="7777777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CD97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D25A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9EE4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3C4A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1A3D8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1D1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+7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FB6D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6FE6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823B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C356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9309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7D1C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587E5" w14:textId="7777777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x1</w:t>
            </w:r>
          </w:p>
        </w:tc>
      </w:tr>
      <w:tr w:rsidR="00B43F8A" w:rsidRPr="00167FC8" w14:paraId="45E07B3A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DFAE" w14:textId="7FE0351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FD5" w14:textId="5761DB92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EC01" w14:textId="603141A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1C318" w14:textId="5CAFDCA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5CAB" w14:textId="61B02B8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C3A5" w14:textId="3E83FEB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B46" w14:textId="68CE9BC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4719" w14:textId="593BD69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6C8A" w14:textId="67A47E3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C2FF" w14:textId="2C8B5E5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9AD0" w14:textId="79AE552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DFCC" w14:textId="3006233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B84D5" w14:textId="7682EC7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8C31" w14:textId="17B5B2F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8BE" w14:textId="309FC11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B98E" w14:textId="7BC05A6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4FD4" w14:textId="1D58748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70A7" w14:textId="657B8D4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0703E094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41A0" w14:textId="4FE6B62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8400" w14:textId="60E6D134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A48E" w14:textId="11F4AC5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FAA0A" w14:textId="7283F6B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B12EE" w14:textId="4B9BDEE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1160" w14:textId="35C2643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C57" w14:textId="7D8C2D5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5D9" w14:textId="05B4FAE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8391" w14:textId="0B0AAA6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B346E" w14:textId="3338825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493C" w14:textId="19EC472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6481" w14:textId="187261F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7D4E" w14:textId="7724D61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0E60" w14:textId="5B35DAE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4813" w14:textId="3C1C237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DA83" w14:textId="1E88772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DD16" w14:textId="744ECEA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B5474" w14:textId="0E59E5A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5CE75851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3999" w14:textId="29CD335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8664" w14:textId="403705AB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BB6" w14:textId="19E1370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FFD22" w14:textId="7008F37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EB4AE" w14:textId="226FFF1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51F3" w14:textId="3D9A8C8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AFD7" w14:textId="6D0E934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BFC5" w14:textId="6333E78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BB49" w14:textId="5945E17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2CDBD" w14:textId="68E7474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ACEB" w14:textId="0BA65FB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845F" w14:textId="08B298B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3F18C" w14:textId="4698946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7B2C" w14:textId="6681B53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5BA" w14:textId="1911E69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0C65" w14:textId="5EC8AA2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40C8" w14:textId="5334EFA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3F413" w14:textId="30DA2D0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34A8D340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F172" w14:textId="3CFD9C0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69F9" w14:textId="6857FE34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3AD6" w14:textId="12BFF12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62B97" w14:textId="68940E7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2FF78" w14:textId="12FC7B4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809A" w14:textId="7B12DAB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5DE6" w14:textId="1D5C881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251D" w14:textId="01DE122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73E0" w14:textId="3F6B51A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5FD8A" w14:textId="1328A50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7492" w14:textId="194FC5D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CBEC" w14:textId="2465FA8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F022" w14:textId="7749386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0232" w14:textId="4F05B11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1AB1" w14:textId="2866B78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F308" w14:textId="079AEA5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81F" w14:textId="5D1DE07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74E1" w14:textId="5E38A6D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6977C4B2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0D4D" w14:textId="3E658B1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0EA7" w14:textId="58964E18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E1AD" w14:textId="193ECCE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88EDA" w14:textId="1947A01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D1558" w14:textId="6BD695C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83C5" w14:textId="223E0A2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FC40" w14:textId="41185FF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FB5D" w14:textId="5F278DB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1001" w14:textId="0B742AF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BB85" w14:textId="02A0901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D042" w14:textId="64C44D5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007" w14:textId="59D903E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73465" w14:textId="75770C2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717" w14:textId="731A3B9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635F" w14:textId="506BE5D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216F" w14:textId="565D63E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4B5" w14:textId="57CED6A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553C" w14:textId="350EC6C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24E6A340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E211" w14:textId="12EC738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7440" w14:textId="14197EA1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9F6E" w14:textId="311BA5E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3132E" w14:textId="0CB775D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3ABD8" w14:textId="75308F6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5907" w14:textId="62FB05A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6066" w14:textId="5315261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077" w14:textId="6D6350A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3BCAE" w14:textId="161A83D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2291" w14:textId="123FBEB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2031" w14:textId="328471D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DA08" w14:textId="1E10D6A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143C5" w14:textId="07083E7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8E66" w14:textId="6251BEC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8A83" w14:textId="7511178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AAEB" w14:textId="2BBFC50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BF5B" w14:textId="76F729B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CD28F" w14:textId="0308087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2A4495C1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9DA9" w14:textId="663A16B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2779" w14:textId="5D8782D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26F3" w14:textId="32B360B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1F186" w14:textId="269190C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B72D3" w14:textId="396B6B9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FDFD" w14:textId="690B8F7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BE22" w14:textId="7B8CB67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57F" w14:textId="6041612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C622" w14:textId="4737FDB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1B449" w14:textId="4A0E11D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543" w14:textId="18CEC78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5C6C" w14:textId="4FC8A9B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04DBD" w14:textId="60244D2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0F79" w14:textId="6BB1231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5732" w14:textId="059D0E1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E284" w14:textId="75325A4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B7C" w14:textId="27BD378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515DC" w14:textId="2108B7B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591037E0" w14:textId="77777777" w:rsidTr="00FE314E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D845" w14:textId="667D011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89AA" w14:textId="649F6A6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F3E2" w14:textId="52C1E13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F6A0" w14:textId="72E9AEC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2393" w14:textId="09E20FA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BB3D" w14:textId="407F8F7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B7CC" w14:textId="78AF0C6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067E" w14:textId="6E7D007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F380" w14:textId="4C880F6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6CA2" w14:textId="1AC4B0F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7BDD" w14:textId="06C61B4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8E40" w14:textId="7911059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F33B" w14:textId="1D10AF2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114C" w14:textId="241B31D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7BFB" w14:textId="42550A4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312F" w14:textId="537856E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D294" w14:textId="4AABBC1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0775E" w14:textId="395B406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081E1B34" w14:textId="77777777" w:rsidTr="00FE314E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2737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12BF7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8B6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E51B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0BDD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C29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52F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3FA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7117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322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00837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FE1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CFF0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4EF5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F5E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CB78C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4FD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6177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44F43A1F" w14:textId="77777777" w:rsidTr="00FE314E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35A50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9CC1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955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324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65D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3F513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D991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5FFBD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B1F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A62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FF74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D93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BED0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155D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8EE3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8F4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7773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55CC2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5A42F1C8" w14:textId="77777777" w:rsidR="00FE314E" w:rsidRPr="00FE314E" w:rsidRDefault="00FE314E" w:rsidP="00FE314E">
      <w:pPr>
        <w:spacing w:line="240" w:lineRule="atLeast"/>
        <w:ind w:left="169"/>
        <w:jc w:val="thaiDistribute"/>
        <w:rPr>
          <w:rFonts w:ascii="TH Sarabun New" w:hAnsi="TH Sarabun New" w:cs="TH Sarabun New"/>
          <w:b/>
          <w:bCs/>
          <w:sz w:val="28"/>
          <w:szCs w:val="28"/>
          <w:u w:val="single"/>
          <w:lang w:bidi="th-TH"/>
        </w:rPr>
      </w:pPr>
    </w:p>
    <w:p w14:paraId="0F1BD446" w14:textId="02538C88" w:rsidR="00550F50" w:rsidRPr="00167FC8" w:rsidRDefault="008E77B2" w:rsidP="00B458A6">
      <w:pPr>
        <w:pStyle w:val="ListParagraph"/>
        <w:numPr>
          <w:ilvl w:val="0"/>
          <w:numId w:val="3"/>
        </w:numPr>
        <w:spacing w:line="240" w:lineRule="atLeast"/>
        <w:jc w:val="thaiDistribute"/>
        <w:rPr>
          <w:rFonts w:ascii="TH Sarabun New" w:hAnsi="TH Sarabun New" w:cs="TH Sarabun New"/>
          <w:b/>
          <w:bCs/>
          <w:sz w:val="28"/>
          <w:szCs w:val="28"/>
          <w:u w:val="single"/>
          <w:lang w:bidi="th-TH"/>
        </w:rPr>
      </w:pPr>
      <w:r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lastRenderedPageBreak/>
        <w:t>การนำเสนอบทความวิจัยของนักเรียน</w:t>
      </w:r>
      <w:r w:rsidR="007E56EC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ในการประชุมวิชาการ</w:t>
      </w:r>
      <w:r w:rsidR="003B069E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หรือการ</w:t>
      </w:r>
      <w:r w:rsidR="00093968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ประกวดผลงานทางวิชาการ</w:t>
      </w:r>
      <w:r w:rsidR="003B069E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ระดับ</w:t>
      </w:r>
      <w:r w:rsidR="00D91942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ภูมิภาค</w:t>
      </w:r>
      <w:r w:rsidR="00D91942" w:rsidRPr="00167FC8">
        <w:rPr>
          <w:rFonts w:ascii="TH Sarabun New" w:hAnsi="TH Sarabun New" w:cs="TH Sarabun New"/>
          <w:b/>
          <w:bCs/>
          <w:sz w:val="28"/>
          <w:szCs w:val="28"/>
          <w:lang w:bidi="th-TH"/>
        </w:rPr>
        <w:t>/</w:t>
      </w:r>
      <w:r w:rsidR="003B069E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ชาติ</w:t>
      </w:r>
      <w:r w:rsidR="00296DAD" w:rsidRPr="00167FC8">
        <w:rPr>
          <w:rFonts w:ascii="TH Sarabun New" w:hAnsi="TH Sarabun New" w:cs="TH Sarabun New"/>
          <w:b/>
          <w:bCs/>
          <w:sz w:val="28"/>
          <w:szCs w:val="28"/>
          <w:lang w:bidi="th-TH"/>
        </w:rPr>
        <w:t>/</w:t>
      </w:r>
      <w:r w:rsidR="00296DAD"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นานาชาติ </w:t>
      </w:r>
      <w:r w:rsidR="003B069E" w:rsidRPr="00167FC8">
        <w:rPr>
          <w:rFonts w:ascii="TH Sarabun New" w:hAnsi="TH Sarabun New" w:cs="TH Sarabun New"/>
          <w:b/>
          <w:bCs/>
          <w:sz w:val="28"/>
          <w:szCs w:val="28"/>
          <w:u w:val="single"/>
          <w:cs/>
          <w:lang w:bidi="th-TH"/>
        </w:rPr>
        <w:t>ที่ไม่มีการจัดอันดับชนะเลิศ</w:t>
      </w:r>
    </w:p>
    <w:tbl>
      <w:tblPr>
        <w:tblW w:w="14582" w:type="dxa"/>
        <w:tblLook w:val="04A0" w:firstRow="1" w:lastRow="0" w:firstColumn="1" w:lastColumn="0" w:noHBand="0" w:noVBand="1"/>
      </w:tblPr>
      <w:tblGrid>
        <w:gridCol w:w="620"/>
        <w:gridCol w:w="6883"/>
        <w:gridCol w:w="604"/>
        <w:gridCol w:w="676"/>
        <w:gridCol w:w="604"/>
        <w:gridCol w:w="604"/>
        <w:gridCol w:w="604"/>
        <w:gridCol w:w="604"/>
        <w:gridCol w:w="604"/>
        <w:gridCol w:w="625"/>
        <w:gridCol w:w="625"/>
        <w:gridCol w:w="604"/>
        <w:gridCol w:w="604"/>
        <w:gridCol w:w="604"/>
      </w:tblGrid>
      <w:tr w:rsidR="00B43F8A" w:rsidRPr="00167FC8" w14:paraId="68ACD13F" w14:textId="77777777" w:rsidTr="00FE314E">
        <w:trPr>
          <w:trHeight w:val="42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835B770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688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5B5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ชื่อรายการ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สถานที่จัด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และหน่วยงานที่จัด</w:t>
            </w:r>
          </w:p>
        </w:tc>
        <w:tc>
          <w:tcPr>
            <w:tcW w:w="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5DB160F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วันที่จัด</w:t>
            </w:r>
          </w:p>
        </w:tc>
        <w:tc>
          <w:tcPr>
            <w:tcW w:w="6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0EA3E53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จำนวนสมาชิก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65E02D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เอกสารใน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Portfolio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หน้าที่</w:t>
            </w:r>
          </w:p>
        </w:tc>
        <w:tc>
          <w:tcPr>
            <w:tcW w:w="304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5F917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ระดับเหรียญ</w:t>
            </w:r>
          </w:p>
        </w:tc>
        <w:tc>
          <w:tcPr>
            <w:tcW w:w="24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1998F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ระดับการประชุม</w:t>
            </w:r>
          </w:p>
        </w:tc>
      </w:tr>
      <w:tr w:rsidR="00B43F8A" w:rsidRPr="00167FC8" w14:paraId="2A8A3756" w14:textId="77777777" w:rsidTr="00FE314E">
        <w:trPr>
          <w:trHeight w:val="1571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56F8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564F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1C51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46F0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6342A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1BF3F7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Gold, Platinum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66B3A39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Silver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A58156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Bronze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A5F97E8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รางวัลพิเศษ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0538D0D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เข้าร่วม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57099B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นานาชาติ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On site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6187001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นานาชาติ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On line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8D9108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ระดับชาติ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01C25D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ระดับภูมิภาค</w:t>
            </w:r>
          </w:p>
        </w:tc>
      </w:tr>
      <w:tr w:rsidR="00B43F8A" w:rsidRPr="00167FC8" w14:paraId="6A1204A8" w14:textId="77777777" w:rsidTr="00FE314E">
        <w:trPr>
          <w:trHeight w:val="43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B802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EF6E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2C79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EBD0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433378" w14:textId="77777777" w:rsidR="00B43F8A" w:rsidRPr="00167FC8" w:rsidRDefault="00B43F8A" w:rsidP="00B43F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898A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5DC1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A13D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58C2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FDBC6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17D8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75F0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4211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63C3" w14:textId="77777777" w:rsidR="00B43F8A" w:rsidRPr="00167FC8" w:rsidRDefault="00B43F8A" w:rsidP="00B43F8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x2</w:t>
            </w:r>
          </w:p>
        </w:tc>
      </w:tr>
      <w:tr w:rsidR="00B43F8A" w:rsidRPr="00167FC8" w14:paraId="615492FF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28C" w14:textId="7CC19F6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E5D1" w14:textId="2B0D2E47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5E6A" w14:textId="33B5170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DA08" w14:textId="454090E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B305D" w14:textId="5904AED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0FE4" w14:textId="23B4204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8D5" w14:textId="5048450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8666" w14:textId="7F8BE3B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DAC9" w14:textId="34ABF81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921CA" w14:textId="44585F2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3B3E" w14:textId="0D46E66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92D6" w14:textId="7402070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9095C" w14:textId="0CD5BE2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904A9" w14:textId="7EEC2FE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04F3AB73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250B" w14:textId="45F7E14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D9C1" w14:textId="13D0242B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BB40" w14:textId="1CE1332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C93" w14:textId="0674640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FA154" w14:textId="3A2DC92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E9C2" w14:textId="098B36B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93EF" w14:textId="3CBDBD0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3D92" w14:textId="56098D2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ECB9" w14:textId="4778382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C3127" w14:textId="6A0F121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64A3" w14:textId="5F36326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6EEC" w14:textId="3D398EA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F25EE" w14:textId="6421D38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EFF45" w14:textId="00BD243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06D22939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2CB" w14:textId="7321EAC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D912" w14:textId="7737B31F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71A2" w14:textId="2EDF9CE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5BD8" w14:textId="53923DE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06162" w14:textId="2C5CA7EC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671" w14:textId="79A2D1A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AEB9" w14:textId="7651504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C899" w14:textId="28827E0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63CE" w14:textId="3128B2B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C7F4" w14:textId="015D2C3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A7B2" w14:textId="6E75042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1926" w14:textId="1A2C45E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BD91" w14:textId="2F825AC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039B1" w14:textId="36E05B8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307A4678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352A" w14:textId="58252E5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74B5" w14:textId="256F1AE4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258A" w14:textId="32677685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D42F" w14:textId="463A900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6D9A1" w14:textId="4FB5245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C510" w14:textId="7340848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CCE8" w14:textId="0D294E9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AECE" w14:textId="04B7DF9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FC77" w14:textId="1D08EE8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C1CCD" w14:textId="7AB2BE7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775" w14:textId="3642329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1C2F" w14:textId="249B0CB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7E108" w14:textId="6B44989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0E551" w14:textId="419F6C5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729F2CB1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EC0" w14:textId="1C0D27F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6EB1" w14:textId="3FC22191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4835" w14:textId="158E896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CCCF" w14:textId="183AD49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D37B" w14:textId="23FA955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C497" w14:textId="5F3F5D4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A375" w14:textId="1CEA5B9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87BD" w14:textId="65C9624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1509" w14:textId="79CD6D7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B6AA" w14:textId="58ECE58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5AAC" w14:textId="132EB64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33D4" w14:textId="02137EC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B2075" w14:textId="40F3B95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1D8C" w14:textId="6119192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03014EAC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557" w14:textId="1AE74EB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4D70" w14:textId="36C31F31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C2CA" w14:textId="76905F6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9806" w14:textId="1BAA0DDA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3F372" w14:textId="65E226A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5160" w14:textId="2FF1D94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BE77" w14:textId="6C29D90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DF54" w14:textId="1C78BA8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C59" w14:textId="5E9817E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72C37" w14:textId="0BDA7488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F133" w14:textId="56B536E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2CB6" w14:textId="01094B2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90D45" w14:textId="5C944F2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EF106" w14:textId="40ADC2B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6A3EE6A0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C7A4" w14:textId="6514D91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066" w14:textId="6BD896E0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A029" w14:textId="6F20FB9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2D32" w14:textId="5F5FF4F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0AB03" w14:textId="7F459B5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4F62" w14:textId="2C656339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2C68" w14:textId="489C5D0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6866" w14:textId="31AA58F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E9FF" w14:textId="6F230F9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5A66B" w14:textId="2F1AA964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4FD" w14:textId="2CE13360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F7A3" w14:textId="567CBFB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41E3B" w14:textId="0AD4BC0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87435" w14:textId="1E3D665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B43F8A" w:rsidRPr="00167FC8" w14:paraId="37FCB640" w14:textId="77777777" w:rsidTr="00FE314E">
        <w:trPr>
          <w:trHeight w:val="567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6C02" w14:textId="348C6B6E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4112" w14:textId="0A02218C" w:rsidR="00B43F8A" w:rsidRPr="00167FC8" w:rsidRDefault="00B43F8A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4028" w14:textId="0ECDAF6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1898" w14:textId="03CE0CE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65CC" w14:textId="12D2E77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1036" w14:textId="4007AF3B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BDEF" w14:textId="01DA37D7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5D42" w14:textId="2B9CD89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61E1" w14:textId="3B2D2BFD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B15C" w14:textId="4EFD564F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C7E0" w14:textId="67E506E3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B1B7" w14:textId="58462BC6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B569" w14:textId="170A27B2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67C4" w14:textId="7BA18631" w:rsidR="00B43F8A" w:rsidRPr="00167FC8" w:rsidRDefault="00B43F8A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2ED30786" w14:textId="77777777" w:rsidTr="00FE314E">
        <w:trPr>
          <w:trHeight w:val="567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8F46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6279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811D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0287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9C5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D05D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5030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F11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7ED46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822D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D9D3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7FEC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356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ACB3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74045830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819E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9BED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8C1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5482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FD17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4DFE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C144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1C74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644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60032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23B4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019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6AF68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0BDF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39E1D9DB" w14:textId="77777777" w:rsidTr="00FE314E">
        <w:trPr>
          <w:trHeight w:val="567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826F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B607F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934C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961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65BA47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272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22FE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2E9C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E353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7BA06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84DF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227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DB4DB4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0D2C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717B5BB7" w14:textId="4BD18EC6" w:rsidR="004B686D" w:rsidRPr="00167FC8" w:rsidRDefault="00B04327" w:rsidP="00E703C0">
      <w:pPr>
        <w:pStyle w:val="ListParagraph"/>
        <w:numPr>
          <w:ilvl w:val="0"/>
          <w:numId w:val="3"/>
        </w:num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167FC8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lastRenderedPageBreak/>
        <w:t xml:space="preserve">การสอบแข่งขันทางคณิตศาสตร์ วิทยาศาสตร์ หรือภาษาต่างประเทศ </w:t>
      </w:r>
    </w:p>
    <w:tbl>
      <w:tblPr>
        <w:tblW w:w="14751" w:type="dxa"/>
        <w:tblLook w:val="04A0" w:firstRow="1" w:lastRow="0" w:firstColumn="1" w:lastColumn="0" w:noHBand="0" w:noVBand="1"/>
      </w:tblPr>
      <w:tblGrid>
        <w:gridCol w:w="604"/>
        <w:gridCol w:w="6899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D510C4" w:rsidRPr="00167FC8" w14:paraId="78701022" w14:textId="77777777" w:rsidTr="00FE314E">
        <w:trPr>
          <w:trHeight w:val="42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F045C3B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6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419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ชื่อรายการ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,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สถานที่จัด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และหน่วยงานที่จัด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D1038D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วันที่จัด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23B93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เอกสารใน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Portfolio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หน้าที่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3439EB" w14:textId="51D381D2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ระดับเหรียญ</w:t>
            </w:r>
            <w:r w:rsidR="006F05F5"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/</w:t>
            </w:r>
            <w:r w:rsidR="006F05F5"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(อันดับที่%)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E92BC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ระดับการสอบ</w:t>
            </w:r>
          </w:p>
        </w:tc>
      </w:tr>
      <w:tr w:rsidR="00D510C4" w:rsidRPr="00167FC8" w14:paraId="4E7059DC" w14:textId="77777777" w:rsidTr="00FE314E">
        <w:trPr>
          <w:trHeight w:val="2165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062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0F81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A41A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BF43ED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9DA3B3" w14:textId="3C6C1128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Gold, Platinum /</w:t>
            </w:r>
            <w:r w:rsidR="00E703C0"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(1-10%)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29E0A9A" w14:textId="711474F0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Silver / (11-20%)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409AA76" w14:textId="3DECCF79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Bronze / (21-30%)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DD35A7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รางวัลพิเศษ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6017C5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เข้าร่วม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7C9AB6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นานาชาติ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On site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2481028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นานาชาติ </w:t>
            </w: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On line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A0B8C7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ระดับชาติ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DD99DC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ระดับภูมิภาค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647884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cs/>
                <w:lang w:bidi="th-TH"/>
              </w:rPr>
              <w:t>ระดับจังหวัด</w:t>
            </w:r>
          </w:p>
        </w:tc>
      </w:tr>
      <w:tr w:rsidR="00D510C4" w:rsidRPr="00167FC8" w14:paraId="6FAD7A70" w14:textId="77777777" w:rsidTr="00FE314E">
        <w:trPr>
          <w:trHeight w:val="430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3B11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D577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0B5A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C3C5D" w14:textId="77777777" w:rsidR="00D510C4" w:rsidRPr="00167FC8" w:rsidRDefault="00D510C4" w:rsidP="00D510C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65E5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DF2E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B25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690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+5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DF046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+1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7EBB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x4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827A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8B83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10E9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978D5" w14:textId="77777777" w:rsidR="00D510C4" w:rsidRPr="00167FC8" w:rsidRDefault="00D510C4" w:rsidP="00D510C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x1</w:t>
            </w:r>
          </w:p>
        </w:tc>
      </w:tr>
      <w:tr w:rsidR="00D510C4" w:rsidRPr="00167FC8" w14:paraId="1FDA2E84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CA7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726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69C" w14:textId="70D473E5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CA54B" w14:textId="216F1EB1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E0D2" w14:textId="3EF92193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C96E" w14:textId="7689E3D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6571" w14:textId="22F7587F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69C8" w14:textId="060AD76F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ED4F" w14:textId="68F761E3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A665" w14:textId="757333E1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6176" w14:textId="5F9A2696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AD80" w14:textId="37C73F67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0C33" w14:textId="71D8365F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0CE60" w14:textId="0EAAC031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D510C4" w:rsidRPr="00167FC8" w14:paraId="0DA45107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382D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CEFF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CC67" w14:textId="479BDE02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54FF" w14:textId="41A0D422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2B7" w14:textId="51F6FB4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056B" w14:textId="0B12FEAF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C9E4" w14:textId="72C126E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882" w14:textId="76FEA058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C7469" w14:textId="215A38C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AA40" w14:textId="1D41A215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2561" w14:textId="79F3CD67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C2B2" w14:textId="191BD717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F2F0" w14:textId="5C174BC5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9DDF2" w14:textId="04C2AA2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D510C4" w:rsidRPr="00167FC8" w14:paraId="54ECFE5A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3149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C31D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2AA5" w14:textId="3B071926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2C034" w14:textId="1A5CA55E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5092" w14:textId="6F40C377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EE65" w14:textId="22978E8A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E2E" w14:textId="2B44039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E495" w14:textId="6B4AD8A6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5E3FE" w14:textId="316650DE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8C7F" w14:textId="3D39122A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BC79" w14:textId="517AB3F7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7415" w14:textId="6B56FB58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027F" w14:textId="02F55F66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3BD2B" w14:textId="1A598C6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D510C4" w:rsidRPr="00167FC8" w14:paraId="306F4046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9378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3518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8CAB" w14:textId="786CBFD5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269BF" w14:textId="7F0852D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84E6" w14:textId="7D5F546D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5475" w14:textId="4D36D4B4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B5F" w14:textId="4B8AE803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BE34" w14:textId="2AF3A723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82D3" w14:textId="605FC0B4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C07C" w14:textId="5470B52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2D51" w14:textId="02E33586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2EDB" w14:textId="618915AB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4467" w14:textId="63111F9B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2E9C7" w14:textId="22F67007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D510C4" w:rsidRPr="00167FC8" w14:paraId="77158973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41F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492B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E3A4" w14:textId="6334738A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CEF6F" w14:textId="6E415B68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3B89" w14:textId="5C5CA2A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B1D0" w14:textId="68D90D3A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577F" w14:textId="69DD501F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824C" w14:textId="6A579E3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6B4F" w14:textId="3E5E4FFE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9D66" w14:textId="432FA834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3AE2" w14:textId="1654A012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A7FF" w14:textId="478D8976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CECF" w14:textId="1BDF532E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2A7A1" w14:textId="6186C0F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D510C4" w:rsidRPr="00167FC8" w14:paraId="351A4AFA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094D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80A7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4A8D" w14:textId="09A66302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F2CA" w14:textId="4F3106F0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1B0F" w14:textId="26E3FC68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C2AC" w14:textId="1356E5BF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317A" w14:textId="07B87A33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EBDD" w14:textId="4B34B7A4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4F43" w14:textId="4075E280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65DF" w14:textId="057F0CC3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267A" w14:textId="76195A85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1852" w14:textId="45B29DA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E153" w14:textId="7057A4FA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1F754" w14:textId="6D60EE53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D510C4" w:rsidRPr="00167FC8" w14:paraId="1FD1F701" w14:textId="77777777" w:rsidTr="00FE314E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1D28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542F" w14:textId="77777777" w:rsidR="00D510C4" w:rsidRPr="00167FC8" w:rsidRDefault="00D510C4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167FC8"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61F2" w14:textId="3AA3C862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656B6" w14:textId="384B368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36C5" w14:textId="387804EE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F551" w14:textId="6F61EC2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DE6C" w14:textId="1AADC89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9F57" w14:textId="17F5580C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F98BB" w14:textId="3A3F7C42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2CC0" w14:textId="308EB6C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B463" w14:textId="6E070972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36B9" w14:textId="1F023EBF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1B51" w14:textId="342DE141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9D088" w14:textId="5F275979" w:rsidR="00D510C4" w:rsidRPr="00167FC8" w:rsidRDefault="00D510C4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5F15D1A6" w14:textId="77777777" w:rsidTr="00FE314E">
        <w:trPr>
          <w:trHeight w:val="567"/>
        </w:trPr>
        <w:tc>
          <w:tcPr>
            <w:tcW w:w="6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BF48F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EDBC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32B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791A2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CBD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F43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6294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B2FD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636AF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D535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F2AB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A8B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71B0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06346B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6BF54F95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7735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15D4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83D3B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E1EAC3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E4B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E7BA7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8577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113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D4C69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9E0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2EA4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ACE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2730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03887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  <w:tr w:rsidR="00167FC8" w:rsidRPr="00167FC8" w14:paraId="3FDF9C0A" w14:textId="77777777" w:rsidTr="00FE314E">
        <w:trPr>
          <w:trHeight w:val="567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2884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8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28D1" w14:textId="77777777" w:rsidR="00167FC8" w:rsidRPr="00167FC8" w:rsidRDefault="00167FC8" w:rsidP="00167FC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C41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1DBA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91E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2AA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C5428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54B1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D780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3A9B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EE1F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D72A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C5BC9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9F101" w14:textId="77777777" w:rsidR="00167FC8" w:rsidRPr="00167FC8" w:rsidRDefault="00167FC8" w:rsidP="00167F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szCs w:val="28"/>
                <w:lang w:bidi="th-TH"/>
              </w:rPr>
            </w:pPr>
          </w:p>
        </w:tc>
      </w:tr>
    </w:tbl>
    <w:p w14:paraId="72FFBB13" w14:textId="1700E5C2" w:rsidR="004B686D" w:rsidRPr="00167FC8" w:rsidRDefault="004B686D" w:rsidP="008A5738">
      <w:pPr>
        <w:spacing w:line="240" w:lineRule="atLeast"/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  <w:sectPr w:rsidR="004B686D" w:rsidRPr="00167FC8" w:rsidSect="00FE314E">
          <w:headerReference w:type="default" r:id="rId10"/>
          <w:pgSz w:w="16838" w:h="11906" w:orient="landscape" w:code="9"/>
          <w:pgMar w:top="758" w:right="810" w:bottom="709" w:left="993" w:header="720" w:footer="720" w:gutter="0"/>
          <w:cols w:space="720"/>
          <w:titlePg/>
          <w:docGrid w:linePitch="360"/>
        </w:sectPr>
      </w:pPr>
    </w:p>
    <w:p w14:paraId="2C2B3508" w14:textId="04E920F4" w:rsidR="001757D0" w:rsidRDefault="001757D0" w:rsidP="001757D0">
      <w:pPr>
        <w:tabs>
          <w:tab w:val="left" w:pos="284"/>
        </w:tabs>
        <w:spacing w:before="120" w:line="240" w:lineRule="atLeast"/>
        <w:ind w:left="851" w:hanging="851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757D0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lastRenderedPageBreak/>
        <w:t>6)</w:t>
      </w:r>
      <w:r w:rsidRPr="001757D0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ab/>
        <w:t>ได้ผ่านการเรียนในหลักสูตรเตรียมวิศวกรรมศาสตร์ หรือ เข้าร่วมกิจกรรม/โครงการด้านวิชาการที่คณะวิศวกรรมศาสตร์จัด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30"/>
        <w:gridCol w:w="4327"/>
        <w:gridCol w:w="4252"/>
        <w:gridCol w:w="1559"/>
      </w:tblGrid>
      <w:tr w:rsidR="001757D0" w:rsidRPr="00B14837" w14:paraId="58BD5C22" w14:textId="77777777" w:rsidTr="001757D0">
        <w:tc>
          <w:tcPr>
            <w:tcW w:w="630" w:type="dxa"/>
          </w:tcPr>
          <w:p w14:paraId="5276D5CB" w14:textId="77777777" w:rsidR="001757D0" w:rsidRDefault="001757D0" w:rsidP="005F728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</w:pPr>
            <w:r w:rsidRPr="00B14837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ลำดับ</w:t>
            </w:r>
          </w:p>
          <w:p w14:paraId="33F4AA08" w14:textId="77777777" w:rsidR="001757D0" w:rsidRPr="00B14837" w:rsidRDefault="001757D0" w:rsidP="005F728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ที่</w:t>
            </w:r>
          </w:p>
        </w:tc>
        <w:tc>
          <w:tcPr>
            <w:tcW w:w="4327" w:type="dxa"/>
          </w:tcPr>
          <w:p w14:paraId="4C2BD437" w14:textId="77777777" w:rsidR="001757D0" w:rsidRPr="00B14837" w:rsidRDefault="001757D0" w:rsidP="005F728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</w:pPr>
            <w:r w:rsidRPr="00B14837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ชื่อ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กิจกรรม/โครงการที่เข้าร่วม</w:t>
            </w:r>
          </w:p>
        </w:tc>
        <w:tc>
          <w:tcPr>
            <w:tcW w:w="4252" w:type="dxa"/>
          </w:tcPr>
          <w:p w14:paraId="48791D9E" w14:textId="77777777" w:rsidR="001757D0" w:rsidRPr="00B14837" w:rsidRDefault="001757D0" w:rsidP="005F728D">
            <w:pPr>
              <w:ind w:left="-104" w:right="-6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</w:pPr>
            <w:r w:rsidRPr="00B14837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รายละเอียดของ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กิจกรรม/โครงการ/รายวิชาและผลการเรียน</w:t>
            </w:r>
            <w: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br/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ที่เรียนในหลักสูตรเตรียมวิศวกรรมศาสตร์</w:t>
            </w:r>
          </w:p>
        </w:tc>
        <w:tc>
          <w:tcPr>
            <w:tcW w:w="1559" w:type="dxa"/>
          </w:tcPr>
          <w:p w14:paraId="697215DB" w14:textId="77777777" w:rsidR="001757D0" w:rsidRPr="00B14837" w:rsidRDefault="001757D0" w:rsidP="005F728D">
            <w:pPr>
              <w:ind w:left="-110" w:right="-80" w:hanging="110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</w:pPr>
            <w:r w:rsidRPr="00B14837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 xml:space="preserve">เอกสารใน </w:t>
            </w:r>
            <w:r w:rsidRPr="00B14837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  <w:lang w:bidi="th-TH"/>
              </w:rPr>
              <w:br/>
            </w:r>
            <w:r w:rsidRPr="00B14837">
              <w:rPr>
                <w:rFonts w:ascii="TH Sarabun New" w:hAnsi="TH Sarabun New" w:cs="TH Sarabun New"/>
                <w:b/>
                <w:bCs/>
                <w:sz w:val="26"/>
                <w:szCs w:val="26"/>
                <w:lang w:bidi="th-TH"/>
              </w:rPr>
              <w:t xml:space="preserve">Portfolio </w:t>
            </w:r>
            <w:r w:rsidRPr="00B14837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  <w:lang w:bidi="th-TH"/>
              </w:rPr>
              <w:t>หน้าที่</w:t>
            </w:r>
          </w:p>
        </w:tc>
      </w:tr>
      <w:tr w:rsidR="001757D0" w:rsidRPr="00B14837" w14:paraId="2E33E3AE" w14:textId="77777777" w:rsidTr="001757D0">
        <w:trPr>
          <w:trHeight w:val="567"/>
        </w:trPr>
        <w:tc>
          <w:tcPr>
            <w:tcW w:w="630" w:type="dxa"/>
            <w:vAlign w:val="center"/>
          </w:tcPr>
          <w:p w14:paraId="73845B91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327" w:type="dxa"/>
            <w:vAlign w:val="center"/>
          </w:tcPr>
          <w:p w14:paraId="37B9B400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252" w:type="dxa"/>
            <w:vAlign w:val="center"/>
          </w:tcPr>
          <w:p w14:paraId="6A3B343F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7C504354" w14:textId="77777777" w:rsidR="001757D0" w:rsidRPr="00B14837" w:rsidRDefault="001757D0" w:rsidP="001757D0">
            <w:pPr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  <w:tr w:rsidR="001757D0" w:rsidRPr="00B14837" w14:paraId="322BFA41" w14:textId="77777777" w:rsidTr="001757D0">
        <w:trPr>
          <w:trHeight w:val="567"/>
        </w:trPr>
        <w:tc>
          <w:tcPr>
            <w:tcW w:w="630" w:type="dxa"/>
            <w:vAlign w:val="center"/>
          </w:tcPr>
          <w:p w14:paraId="17B24EEC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327" w:type="dxa"/>
            <w:vAlign w:val="center"/>
          </w:tcPr>
          <w:p w14:paraId="2E8A7CDE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252" w:type="dxa"/>
            <w:vAlign w:val="center"/>
          </w:tcPr>
          <w:p w14:paraId="11E50EEB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1B79FEAD" w14:textId="77777777" w:rsidR="001757D0" w:rsidRPr="00B14837" w:rsidRDefault="001757D0" w:rsidP="001757D0">
            <w:pPr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  <w:tr w:rsidR="00FE314E" w:rsidRPr="00B14837" w14:paraId="73AFD6D8" w14:textId="77777777" w:rsidTr="001757D0">
        <w:trPr>
          <w:trHeight w:val="567"/>
        </w:trPr>
        <w:tc>
          <w:tcPr>
            <w:tcW w:w="630" w:type="dxa"/>
            <w:vAlign w:val="center"/>
          </w:tcPr>
          <w:p w14:paraId="57661586" w14:textId="77777777" w:rsidR="00FE314E" w:rsidRPr="00B14837" w:rsidRDefault="00FE314E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327" w:type="dxa"/>
            <w:vAlign w:val="center"/>
          </w:tcPr>
          <w:p w14:paraId="0254A6AD" w14:textId="77777777" w:rsidR="00FE314E" w:rsidRPr="00B14837" w:rsidRDefault="00FE314E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252" w:type="dxa"/>
            <w:vAlign w:val="center"/>
          </w:tcPr>
          <w:p w14:paraId="048AEB08" w14:textId="77777777" w:rsidR="00FE314E" w:rsidRPr="00B14837" w:rsidRDefault="00FE314E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60673D84" w14:textId="77777777" w:rsidR="00FE314E" w:rsidRPr="00B14837" w:rsidRDefault="00FE314E" w:rsidP="001757D0">
            <w:pPr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  <w:tr w:rsidR="00FE314E" w:rsidRPr="00B14837" w14:paraId="467AADEC" w14:textId="77777777" w:rsidTr="001757D0">
        <w:trPr>
          <w:trHeight w:val="567"/>
        </w:trPr>
        <w:tc>
          <w:tcPr>
            <w:tcW w:w="630" w:type="dxa"/>
            <w:vAlign w:val="center"/>
          </w:tcPr>
          <w:p w14:paraId="2EFD08C8" w14:textId="77777777" w:rsidR="00FE314E" w:rsidRPr="00B14837" w:rsidRDefault="00FE314E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327" w:type="dxa"/>
            <w:vAlign w:val="center"/>
          </w:tcPr>
          <w:p w14:paraId="3C46B0D4" w14:textId="77777777" w:rsidR="00FE314E" w:rsidRPr="00B14837" w:rsidRDefault="00FE314E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252" w:type="dxa"/>
            <w:vAlign w:val="center"/>
          </w:tcPr>
          <w:p w14:paraId="7EFA9C7D" w14:textId="77777777" w:rsidR="00FE314E" w:rsidRPr="00B14837" w:rsidRDefault="00FE314E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6F5261B1" w14:textId="77777777" w:rsidR="00FE314E" w:rsidRPr="00B14837" w:rsidRDefault="00FE314E" w:rsidP="001757D0">
            <w:pPr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  <w:tr w:rsidR="001757D0" w:rsidRPr="00B14837" w14:paraId="662E5E55" w14:textId="77777777" w:rsidTr="001757D0">
        <w:trPr>
          <w:trHeight w:val="567"/>
        </w:trPr>
        <w:tc>
          <w:tcPr>
            <w:tcW w:w="630" w:type="dxa"/>
            <w:vAlign w:val="center"/>
          </w:tcPr>
          <w:p w14:paraId="6199DEA5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327" w:type="dxa"/>
            <w:vAlign w:val="center"/>
          </w:tcPr>
          <w:p w14:paraId="66FF4C23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4252" w:type="dxa"/>
            <w:vAlign w:val="center"/>
          </w:tcPr>
          <w:p w14:paraId="6B18BFA4" w14:textId="77777777" w:rsidR="001757D0" w:rsidRPr="00B14837" w:rsidRDefault="001757D0" w:rsidP="001757D0">
            <w:pPr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2F7CEA1E" w14:textId="77777777" w:rsidR="001757D0" w:rsidRPr="00B14837" w:rsidRDefault="001757D0" w:rsidP="001757D0">
            <w:pPr>
              <w:ind w:left="-110" w:right="-80" w:hanging="110"/>
              <w:rPr>
                <w:rFonts w:ascii="TH Sarabun New" w:hAnsi="TH Sarabun New" w:cs="TH Sarabun New"/>
                <w:sz w:val="26"/>
                <w:szCs w:val="26"/>
                <w:lang w:bidi="th-TH"/>
              </w:rPr>
            </w:pPr>
          </w:p>
        </w:tc>
      </w:tr>
    </w:tbl>
    <w:p w14:paraId="222DE02D" w14:textId="77777777" w:rsidR="001757D0" w:rsidRDefault="001757D0" w:rsidP="00167FC8">
      <w:pPr>
        <w:spacing w:before="120" w:line="240" w:lineRule="atLeast"/>
        <w:ind w:left="851" w:hanging="851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</w:p>
    <w:p w14:paraId="2A579E21" w14:textId="74C9C488" w:rsidR="00550F50" w:rsidRPr="00167FC8" w:rsidRDefault="00550F50" w:rsidP="00167FC8">
      <w:pPr>
        <w:spacing w:before="120" w:line="240" w:lineRule="atLeast"/>
        <w:ind w:left="851" w:hanging="851"/>
        <w:rPr>
          <w:rFonts w:ascii="TH Sarabun New" w:hAnsi="TH Sarabun New" w:cs="TH Sarabun New"/>
          <w:sz w:val="30"/>
          <w:szCs w:val="30"/>
          <w:lang w:bidi="th-TH"/>
        </w:rPr>
      </w:pPr>
      <w:r w:rsidRPr="00167FC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ส่วนที่ 3</w:t>
      </w:r>
      <w:r w:rsidR="00167FC8" w:rsidRPr="00167FC8"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 xml:space="preserve">  </w:t>
      </w:r>
      <w:r w:rsidRPr="00167FC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 xml:space="preserve"> ให้ผู้สมัครเขียนเรียงความ</w:t>
      </w:r>
      <w:r w:rsidR="00167FC8" w:rsidRPr="00167FC8">
        <w:rPr>
          <w:rFonts w:ascii="TH Sarabun New" w:hAnsi="TH Sarabun New" w:cs="TH Sarabun New" w:hint="cs"/>
          <w:b/>
          <w:bCs/>
          <w:sz w:val="30"/>
          <w:szCs w:val="30"/>
          <w:cs/>
          <w:lang w:bidi="th-TH"/>
        </w:rPr>
        <w:t xml:space="preserve"> หรืออัดคลิปวีดีโอ (สำหรับบางสาขาวิชา)</w:t>
      </w:r>
      <w:r w:rsidRPr="00167FC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 xml:space="preserve"> บรรยายแนะนำจุดเด่นของตนเอง และอธิบายถึงเหตุผลหรือเป้าหมายที่ต้องการเรียนหลักสูตรที่นักเรียนสมัคร </w:t>
      </w:r>
      <w:r w:rsidRPr="00167FC8">
        <w:rPr>
          <w:rFonts w:ascii="TH Sarabun New" w:hAnsi="TH Sarabun New" w:cs="TH Sarabun New"/>
          <w:b/>
          <w:bCs/>
          <w:sz w:val="30"/>
          <w:szCs w:val="30"/>
          <w:lang w:bidi="th-TH"/>
        </w:rPr>
        <w:t>(Statement of Purpose)</w:t>
      </w:r>
      <w:r w:rsidRPr="00167FC8">
        <w:rPr>
          <w:rFonts w:ascii="TH Sarabun New" w:hAnsi="TH Sarabun New" w:cs="TH Sarabun New"/>
          <w:sz w:val="30"/>
          <w:szCs w:val="30"/>
          <w:lang w:bidi="th-TH"/>
        </w:rPr>
        <w:t xml:space="preserve"> </w:t>
      </w:r>
    </w:p>
    <w:p w14:paraId="54E1C782" w14:textId="46721D42" w:rsidR="00550F50" w:rsidRPr="00167FC8" w:rsidRDefault="00550F50" w:rsidP="00167FC8">
      <w:pPr>
        <w:pStyle w:val="ListParagraph"/>
        <w:spacing w:line="240" w:lineRule="atLeast"/>
        <w:ind w:left="0" w:firstLine="851"/>
        <w:jc w:val="thaiDistribute"/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</w:pPr>
      <w:r w:rsidRPr="00167FC8">
        <w:rPr>
          <w:rFonts w:ascii="TH Sarabun New" w:hAnsi="TH Sarabun New" w:cs="TH Sarabun New"/>
          <w:sz w:val="30"/>
          <w:szCs w:val="30"/>
          <w:cs/>
          <w:lang w:bidi="th-TH"/>
        </w:rPr>
        <w:t>โดยให้นักเรียนเขียน</w:t>
      </w:r>
      <w:r w:rsidR="00167FC8" w:rsidRPr="00167FC8">
        <w:rPr>
          <w:rFonts w:ascii="TH Sarabun New" w:hAnsi="TH Sarabun New" w:cs="TH Sarabun New"/>
          <w:sz w:val="30"/>
          <w:szCs w:val="30"/>
          <w:cs/>
          <w:lang w:bidi="th-TH"/>
        </w:rPr>
        <w:t>เรียงความ</w:t>
      </w:r>
      <w:r w:rsidR="00167FC8">
        <w:rPr>
          <w:rFonts w:ascii="TH Sarabun New" w:hAnsi="TH Sarabun New" w:cs="TH Sarabun New" w:hint="cs"/>
          <w:sz w:val="30"/>
          <w:szCs w:val="30"/>
          <w:cs/>
          <w:lang w:bidi="th-TH"/>
        </w:rPr>
        <w:t xml:space="preserve"> ด้วยลายมือ</w:t>
      </w:r>
      <w:r w:rsidRPr="00167FC8">
        <w:rPr>
          <w:rFonts w:ascii="TH Sarabun New" w:hAnsi="TH Sarabun New" w:cs="TH Sarabun New"/>
          <w:sz w:val="30"/>
          <w:szCs w:val="30"/>
          <w:cs/>
          <w:lang w:bidi="th-TH"/>
        </w:rPr>
        <w:t>หรือพิมพ์</w:t>
      </w:r>
      <w:r w:rsidR="00167FC8">
        <w:rPr>
          <w:rFonts w:ascii="TH Sarabun New" w:hAnsi="TH Sarabun New" w:cs="TH Sarabun New" w:hint="cs"/>
          <w:sz w:val="30"/>
          <w:szCs w:val="30"/>
          <w:cs/>
          <w:lang w:bidi="th-TH"/>
        </w:rPr>
        <w:t>ด้วยคอมพิวเตอร์</w:t>
      </w:r>
      <w:r w:rsidRPr="00167FC8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ความยาว ไม่เกิน 1 หน้าขนาดกระดาษ </w:t>
      </w:r>
      <w:r w:rsidRPr="00167FC8">
        <w:rPr>
          <w:rFonts w:ascii="TH Sarabun New" w:hAnsi="TH Sarabun New" w:cs="TH Sarabun New"/>
          <w:sz w:val="30"/>
          <w:szCs w:val="30"/>
          <w:lang w:bidi="th-TH"/>
        </w:rPr>
        <w:t>A4</w:t>
      </w:r>
      <w:r w:rsidRPr="00167FC8">
        <w:rPr>
          <w:rFonts w:ascii="TH Sarabun New" w:hAnsi="TH Sarabun New" w:cs="TH Sarabun New"/>
          <w:sz w:val="30"/>
          <w:szCs w:val="30"/>
          <w:cs/>
          <w:lang w:bidi="th-TH"/>
        </w:rPr>
        <w:t xml:space="preserve"> สำหรับนักเรียนที่สมัครเรียนหลักสูตรภาษาไทยสามารถเลือกเขียนภาษาไทยหรือภาษาอังกฤษได้ แต่สำหรับนักเรียนที่สมัครเรียนหลักสูตรนานาชาติ ต้องเขียนเป็นภาษาอังกฤษเท่านั้น </w:t>
      </w:r>
      <w:r w:rsidRPr="00167FC8">
        <w:rPr>
          <w:rFonts w:ascii="TH Sarabun New" w:hAnsi="TH Sarabun New" w:cs="TH Sarabun New"/>
          <w:sz w:val="30"/>
          <w:szCs w:val="30"/>
          <w:u w:val="single"/>
          <w:cs/>
          <w:lang w:bidi="th-TH"/>
        </w:rPr>
        <w:t>โดยบทเรียงความต้องมีลายมือชื่อผู้อำนวยการโรงเรียนหรือผู้แทนลงนามรับรอง พร้อมประทับตราโรงเรียน</w:t>
      </w:r>
      <w:r w:rsidRPr="00167FC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 xml:space="preserve"> หากไม่ส่งจะไม่ได้รับการพิจารณารายชื่อผู้มีสิทธิ์สอบสัมภาษณ์</w:t>
      </w:r>
    </w:p>
    <w:p w14:paraId="0FA828D8" w14:textId="77777777" w:rsidR="00550F50" w:rsidRPr="00167FC8" w:rsidRDefault="00550F50" w:rsidP="00550F50">
      <w:pPr>
        <w:pStyle w:val="ListParagraph"/>
        <w:spacing w:line="240" w:lineRule="atLeast"/>
        <w:ind w:left="529"/>
        <w:jc w:val="thaiDistribute"/>
        <w:rPr>
          <w:rFonts w:ascii="TH Sarabun New" w:hAnsi="TH Sarabun New" w:cs="TH Sarabun New"/>
          <w:b/>
          <w:bCs/>
          <w:sz w:val="24"/>
          <w:szCs w:val="24"/>
          <w:lang w:bidi="th-TH"/>
        </w:rPr>
      </w:pPr>
    </w:p>
    <w:p w14:paraId="7365B9F8" w14:textId="04865C8C" w:rsidR="00550F50" w:rsidRDefault="00550F50" w:rsidP="00550F50">
      <w:pPr>
        <w:spacing w:line="240" w:lineRule="atLeast"/>
        <w:jc w:val="thaiDistribute"/>
        <w:rPr>
          <w:rFonts w:ascii="TH Sarabun New" w:hAnsi="TH Sarabun New" w:cs="TH Sarabun New"/>
          <w:b/>
          <w:bCs/>
          <w:sz w:val="24"/>
          <w:szCs w:val="24"/>
          <w:lang w:bidi="th-TH"/>
        </w:rPr>
      </w:pPr>
    </w:p>
    <w:p w14:paraId="31992859" w14:textId="77777777" w:rsidR="00FE314E" w:rsidRPr="00167FC8" w:rsidRDefault="00FE314E" w:rsidP="00550F50">
      <w:pPr>
        <w:spacing w:line="240" w:lineRule="atLeast"/>
        <w:jc w:val="thaiDistribute"/>
        <w:rPr>
          <w:rFonts w:ascii="TH Sarabun New" w:hAnsi="TH Sarabun New" w:cs="TH Sarabun New" w:hint="cs"/>
          <w:b/>
          <w:bCs/>
          <w:sz w:val="24"/>
          <w:szCs w:val="24"/>
          <w:lang w:bidi="th-TH"/>
        </w:rPr>
      </w:pPr>
    </w:p>
    <w:p w14:paraId="209C6405" w14:textId="77777777" w:rsidR="00550F50" w:rsidRPr="00167FC8" w:rsidRDefault="00550F50" w:rsidP="00167FC8">
      <w:pPr>
        <w:spacing w:after="0" w:line="240" w:lineRule="atLeast"/>
        <w:jc w:val="center"/>
        <w:rPr>
          <w:rFonts w:ascii="TH Sarabun New" w:hAnsi="TH Sarabun New" w:cs="TH Sarabun New"/>
          <w:b/>
          <w:bCs/>
          <w:sz w:val="30"/>
          <w:szCs w:val="30"/>
          <w:lang w:bidi="th-TH"/>
        </w:rPr>
      </w:pPr>
      <w:r w:rsidRPr="00167FC8">
        <w:rPr>
          <w:rFonts w:ascii="TH Sarabun New" w:hAnsi="TH Sarabun New" w:cs="TH Sarabun New"/>
          <w:b/>
          <w:bCs/>
          <w:sz w:val="30"/>
          <w:szCs w:val="30"/>
          <w:cs/>
          <w:lang w:bidi="th-TH"/>
        </w:rPr>
        <w:t>ข้าพเจ้าขอรับรองว่าข้อมูลดังกล่าวข้างต้นเป็นความจริงทุกประการ</w:t>
      </w:r>
    </w:p>
    <w:p w14:paraId="2AB5D049" w14:textId="22D94CBD" w:rsidR="00550F50" w:rsidRDefault="00550F50" w:rsidP="00550F50">
      <w:pPr>
        <w:spacing w:after="0" w:line="240" w:lineRule="atLeas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0561A763" w14:textId="763A9E0F" w:rsidR="00167FC8" w:rsidRDefault="00167FC8" w:rsidP="00550F50">
      <w:pPr>
        <w:spacing w:after="0" w:line="240" w:lineRule="atLeas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41CEAB1F" w14:textId="77777777" w:rsidR="00FE314E" w:rsidRDefault="00FE314E" w:rsidP="00550F50">
      <w:pPr>
        <w:spacing w:after="0" w:line="240" w:lineRule="atLeast"/>
        <w:rPr>
          <w:rFonts w:ascii="TH Sarabun New" w:hAnsi="TH Sarabun New" w:cs="TH Sarabun New" w:hint="cs"/>
          <w:b/>
          <w:bCs/>
          <w:sz w:val="28"/>
          <w:szCs w:val="28"/>
          <w:lang w:bidi="th-TH"/>
        </w:rPr>
      </w:pPr>
    </w:p>
    <w:p w14:paraId="5A6E2F05" w14:textId="77777777" w:rsidR="001757D0" w:rsidRPr="00167FC8" w:rsidRDefault="001757D0" w:rsidP="00550F50">
      <w:pPr>
        <w:spacing w:after="0" w:line="240" w:lineRule="atLeas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4"/>
        <w:gridCol w:w="5215"/>
      </w:tblGrid>
      <w:tr w:rsidR="00FE314E" w14:paraId="462CB5B8" w14:textId="77777777" w:rsidTr="00FE314E">
        <w:tc>
          <w:tcPr>
            <w:tcW w:w="5214" w:type="dxa"/>
          </w:tcPr>
          <w:p w14:paraId="1B4E3E91" w14:textId="77777777" w:rsidR="00FE314E" w:rsidRDefault="00FE314E" w:rsidP="00550F50">
            <w:pPr>
              <w:spacing w:line="240" w:lineRule="atLeast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bookmarkStart w:id="0" w:name="_Hlk209082604"/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ลงชื่อนักเรียน ....................................................................</w:t>
            </w:r>
          </w:p>
          <w:p w14:paraId="088AB470" w14:textId="784F599D" w:rsidR="00FE314E" w:rsidRDefault="00FE314E" w:rsidP="00FE314E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  <w:p w14:paraId="172DCBAE" w14:textId="77777777" w:rsidR="00FE314E" w:rsidRDefault="00FE314E" w:rsidP="00FE314E">
            <w:pPr>
              <w:spacing w:line="240" w:lineRule="atLeast"/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th-TH"/>
              </w:rPr>
            </w:pPr>
          </w:p>
          <w:p w14:paraId="7F97BEDC" w14:textId="42C8A528" w:rsidR="00FE314E" w:rsidRDefault="00FE314E" w:rsidP="00FE314E">
            <w:pPr>
              <w:spacing w:line="240" w:lineRule="atLeast"/>
              <w:ind w:firstLine="454"/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(.................................................................)</w:t>
            </w:r>
          </w:p>
        </w:tc>
        <w:tc>
          <w:tcPr>
            <w:tcW w:w="5215" w:type="dxa"/>
          </w:tcPr>
          <w:p w14:paraId="35330B9A" w14:textId="65F44512" w:rsidR="00FE314E" w:rsidRDefault="00FE314E" w:rsidP="00FE314E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ลงชื่อผู้รับรอง ....................................................................</w:t>
            </w:r>
          </w:p>
          <w:p w14:paraId="76A6E088" w14:textId="77777777" w:rsidR="00FE314E" w:rsidRDefault="00FE314E" w:rsidP="00FE314E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  <w:p w14:paraId="666F6D96" w14:textId="670AB102" w:rsidR="00FE314E" w:rsidRDefault="00FE314E" w:rsidP="00FE314E">
            <w:pPr>
              <w:spacing w:line="240" w:lineRule="atLeast"/>
              <w:ind w:firstLine="916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(................................................................)</w:t>
            </w:r>
          </w:p>
          <w:p w14:paraId="66BB947E" w14:textId="77777777" w:rsidR="00FE314E" w:rsidRDefault="00FE314E" w:rsidP="00FE314E">
            <w:pPr>
              <w:spacing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ตำแหน่ง ............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........................</w:t>
            </w:r>
            <w:r w:rsidRPr="00167FC8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..............................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.</w:t>
            </w:r>
          </w:p>
          <w:p w14:paraId="7D810485" w14:textId="77777777" w:rsidR="00FE314E" w:rsidRPr="00167FC8" w:rsidRDefault="00FE314E" w:rsidP="00FE314E">
            <w:pPr>
              <w:tabs>
                <w:tab w:val="left" w:pos="1134"/>
                <w:tab w:val="left" w:pos="6237"/>
                <w:tab w:val="left" w:pos="7371"/>
              </w:tabs>
              <w:spacing w:before="120" w:line="240" w:lineRule="atLeast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ผู้อำนวยการโรงเรียนหรือผู้แทนพร้อมประทับตราโรงเรียน</w:t>
            </w:r>
          </w:p>
          <w:p w14:paraId="7B8205FD" w14:textId="250C5F95" w:rsidR="00FE314E" w:rsidRDefault="00FE314E" w:rsidP="00FE314E">
            <w:pPr>
              <w:spacing w:line="240" w:lineRule="atLeast"/>
              <w:jc w:val="center"/>
              <w:rPr>
                <w:rFonts w:ascii="TH Sarabun New" w:hAnsi="TH Sarabun New" w:cs="TH Sarabun New" w:hint="cs"/>
                <w:b/>
                <w:bCs/>
                <w:sz w:val="28"/>
                <w:szCs w:val="28"/>
                <w:lang w:bidi="th-TH"/>
              </w:rPr>
            </w:pPr>
          </w:p>
        </w:tc>
      </w:tr>
      <w:bookmarkEnd w:id="0"/>
    </w:tbl>
    <w:p w14:paraId="1C044A67" w14:textId="77777777" w:rsidR="00550F50" w:rsidRPr="00167FC8" w:rsidRDefault="00550F50" w:rsidP="00550F50">
      <w:pPr>
        <w:spacing w:after="0" w:line="240" w:lineRule="atLeas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54302435" w14:textId="500EB306" w:rsidR="00550F50" w:rsidRDefault="00550F50" w:rsidP="00550F50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5EF6CFB5" w14:textId="3D8B4D7D" w:rsidR="001757D0" w:rsidRDefault="001757D0" w:rsidP="00550F50">
      <w:pPr>
        <w:tabs>
          <w:tab w:val="left" w:pos="1134"/>
          <w:tab w:val="left" w:pos="6237"/>
          <w:tab w:val="left" w:pos="7513"/>
        </w:tabs>
        <w:spacing w:before="120" w:after="0" w:line="240" w:lineRule="atLeast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sectPr w:rsidR="001757D0" w:rsidSect="00FE314E">
      <w:pgSz w:w="11906" w:h="16838" w:code="9"/>
      <w:pgMar w:top="993" w:right="758" w:bottom="81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684D" w14:textId="77777777" w:rsidR="004E519D" w:rsidRDefault="004E519D" w:rsidP="00247278">
      <w:pPr>
        <w:spacing w:after="0" w:line="240" w:lineRule="auto"/>
      </w:pPr>
      <w:r>
        <w:separator/>
      </w:r>
    </w:p>
  </w:endnote>
  <w:endnote w:type="continuationSeparator" w:id="0">
    <w:p w14:paraId="4F9E108B" w14:textId="77777777" w:rsidR="004E519D" w:rsidRDefault="004E519D" w:rsidP="0024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0592" w14:textId="77777777" w:rsidR="004E519D" w:rsidRDefault="004E519D" w:rsidP="00247278">
      <w:pPr>
        <w:spacing w:after="0" w:line="240" w:lineRule="auto"/>
      </w:pPr>
      <w:r>
        <w:separator/>
      </w:r>
    </w:p>
  </w:footnote>
  <w:footnote w:type="continuationSeparator" w:id="0">
    <w:p w14:paraId="716C2CAD" w14:textId="77777777" w:rsidR="004E519D" w:rsidRDefault="004E519D" w:rsidP="0024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6E35" w14:textId="5E93DA0E" w:rsidR="00D510C4" w:rsidRDefault="00167FC8" w:rsidP="00167FC8">
    <w:pPr>
      <w:pStyle w:val="Header"/>
      <w:jc w:val="center"/>
      <w:rPr>
        <w:sz w:val="28"/>
        <w:szCs w:val="28"/>
        <w:lang w:bidi="th-TH"/>
      </w:rPr>
    </w:pPr>
    <w:r w:rsidRPr="00167FC8">
      <w:rPr>
        <w:rFonts w:hint="cs"/>
        <w:sz w:val="28"/>
        <w:szCs w:val="28"/>
        <w:cs/>
        <w:lang w:bidi="th-TH"/>
      </w:rPr>
      <w:t>-</w:t>
    </w:r>
    <w:r>
      <w:rPr>
        <w:rFonts w:hint="cs"/>
        <w:sz w:val="28"/>
        <w:szCs w:val="28"/>
        <w:cs/>
        <w:lang w:bidi="th-TH"/>
      </w:rPr>
      <w:t>4</w:t>
    </w:r>
    <w:r w:rsidRPr="00167FC8">
      <w:rPr>
        <w:rFonts w:hint="cs"/>
        <w:sz w:val="28"/>
        <w:szCs w:val="28"/>
        <w:cs/>
        <w:lang w:bidi="th-TH"/>
      </w:rPr>
      <w:t>-</w:t>
    </w:r>
  </w:p>
  <w:p w14:paraId="6921467E" w14:textId="77777777" w:rsidR="001757D0" w:rsidRPr="00167FC8" w:rsidRDefault="001757D0" w:rsidP="00167FC8">
    <w:pPr>
      <w:pStyle w:val="Header"/>
      <w:jc w:val="center"/>
      <w:rPr>
        <w:sz w:val="28"/>
        <w:szCs w:val="28"/>
        <w:lang w:bidi="th-T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sz w:val="28"/>
        <w:szCs w:val="28"/>
      </w:rPr>
      <w:id w:val="1001611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468D3C" w14:textId="67F2B5AD" w:rsidR="001757D0" w:rsidRPr="001757D0" w:rsidRDefault="001757D0">
        <w:pPr>
          <w:pStyle w:val="Header"/>
          <w:jc w:val="center"/>
          <w:rPr>
            <w:rFonts w:ascii="TH Sarabun New" w:hAnsi="TH Sarabun New" w:cs="TH Sarabun New"/>
            <w:sz w:val="28"/>
            <w:szCs w:val="28"/>
          </w:rPr>
        </w:pPr>
        <w:r w:rsidRPr="001757D0">
          <w:rPr>
            <w:rFonts w:ascii="TH Sarabun New" w:hAnsi="TH Sarabun New" w:cs="TH Sarabun New"/>
            <w:sz w:val="28"/>
            <w:szCs w:val="28"/>
            <w:cs/>
            <w:lang w:bidi="th-TH"/>
          </w:rPr>
          <w:t>-</w:t>
        </w:r>
        <w:r w:rsidRPr="001757D0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1757D0">
          <w:rPr>
            <w:rFonts w:ascii="TH Sarabun New" w:hAnsi="TH Sarabun New" w:cs="TH Sarabun New"/>
            <w:sz w:val="28"/>
            <w:szCs w:val="28"/>
          </w:rPr>
          <w:instrText xml:space="preserve"> PAGE   \* MERGEFORMAT </w:instrText>
        </w:r>
        <w:r w:rsidRPr="001757D0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Pr="001757D0">
          <w:rPr>
            <w:rFonts w:ascii="TH Sarabun New" w:hAnsi="TH Sarabun New" w:cs="TH Sarabun New"/>
            <w:noProof/>
            <w:sz w:val="28"/>
            <w:szCs w:val="28"/>
          </w:rPr>
          <w:t>2</w:t>
        </w:r>
        <w:r w:rsidRPr="001757D0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  <w:r w:rsidRPr="001757D0">
          <w:rPr>
            <w:rFonts w:ascii="TH Sarabun New" w:hAnsi="TH Sarabun New" w:cs="TH Sarabun New"/>
            <w:noProof/>
            <w:sz w:val="28"/>
            <w:szCs w:val="28"/>
            <w:cs/>
            <w:lang w:bidi="th-TH"/>
          </w:rPr>
          <w:t>-</w:t>
        </w:r>
      </w:p>
    </w:sdtContent>
  </w:sdt>
  <w:p w14:paraId="6104371E" w14:textId="7368FBE0" w:rsidR="00167FC8" w:rsidRPr="001757D0" w:rsidRDefault="00167FC8" w:rsidP="001757D0">
    <w:pPr>
      <w:pStyle w:val="Header"/>
      <w:rPr>
        <w:lang w:bidi="th-T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EC2D" w14:textId="40C2D3B4" w:rsidR="001757D0" w:rsidRPr="001757D0" w:rsidRDefault="001757D0">
    <w:pPr>
      <w:pStyle w:val="Header"/>
      <w:jc w:val="center"/>
      <w:rPr>
        <w:rFonts w:ascii="TH Sarabun New" w:hAnsi="TH Sarabun New" w:cs="TH Sarabun New"/>
        <w:sz w:val="28"/>
        <w:szCs w:val="28"/>
      </w:rPr>
    </w:pPr>
    <w:r w:rsidRPr="001757D0">
      <w:rPr>
        <w:rFonts w:ascii="TH Sarabun New" w:hAnsi="TH Sarabun New" w:cs="TH Sarabun New"/>
        <w:sz w:val="28"/>
        <w:szCs w:val="28"/>
        <w:cs/>
        <w:lang w:bidi="th-TH"/>
      </w:rPr>
      <w:t>-</w:t>
    </w:r>
    <w:sdt>
      <w:sdtPr>
        <w:rPr>
          <w:rFonts w:ascii="TH Sarabun New" w:hAnsi="TH Sarabun New" w:cs="TH Sarabun New"/>
          <w:sz w:val="28"/>
          <w:szCs w:val="28"/>
        </w:rPr>
        <w:id w:val="179971734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757D0">
          <w:rPr>
            <w:rFonts w:ascii="TH Sarabun New" w:hAnsi="TH Sarabun New" w:cs="TH Sarabun New"/>
            <w:sz w:val="28"/>
            <w:szCs w:val="28"/>
          </w:rPr>
          <w:fldChar w:fldCharType="begin"/>
        </w:r>
        <w:r w:rsidRPr="001757D0">
          <w:rPr>
            <w:rFonts w:ascii="TH Sarabun New" w:hAnsi="TH Sarabun New" w:cs="TH Sarabun New"/>
            <w:sz w:val="28"/>
            <w:szCs w:val="28"/>
          </w:rPr>
          <w:instrText xml:space="preserve"> PAGE   \* MERGEFORMAT </w:instrText>
        </w:r>
        <w:r w:rsidRPr="001757D0">
          <w:rPr>
            <w:rFonts w:ascii="TH Sarabun New" w:hAnsi="TH Sarabun New" w:cs="TH Sarabun New"/>
            <w:sz w:val="28"/>
            <w:szCs w:val="28"/>
          </w:rPr>
          <w:fldChar w:fldCharType="separate"/>
        </w:r>
        <w:r w:rsidRPr="001757D0">
          <w:rPr>
            <w:rFonts w:ascii="TH Sarabun New" w:hAnsi="TH Sarabun New" w:cs="TH Sarabun New"/>
            <w:noProof/>
            <w:sz w:val="28"/>
            <w:szCs w:val="28"/>
          </w:rPr>
          <w:t>2</w:t>
        </w:r>
        <w:r w:rsidRPr="001757D0">
          <w:rPr>
            <w:rFonts w:ascii="TH Sarabun New" w:hAnsi="TH Sarabun New" w:cs="TH Sarabun New"/>
            <w:noProof/>
            <w:sz w:val="28"/>
            <w:szCs w:val="28"/>
          </w:rPr>
          <w:fldChar w:fldCharType="end"/>
        </w:r>
        <w:r w:rsidRPr="001757D0">
          <w:rPr>
            <w:rFonts w:ascii="TH Sarabun New" w:hAnsi="TH Sarabun New" w:cs="TH Sarabun New"/>
            <w:noProof/>
            <w:sz w:val="28"/>
            <w:szCs w:val="28"/>
            <w:cs/>
            <w:lang w:bidi="th-TH"/>
          </w:rPr>
          <w:t>-</w:t>
        </w:r>
      </w:sdtContent>
    </w:sdt>
  </w:p>
  <w:p w14:paraId="58F37A2B" w14:textId="77777777" w:rsidR="001757D0" w:rsidRPr="00167FC8" w:rsidRDefault="001757D0" w:rsidP="00167FC8">
    <w:pPr>
      <w:pStyle w:val="Header"/>
      <w:jc w:val="center"/>
      <w:rPr>
        <w:sz w:val="28"/>
        <w:szCs w:val="28"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434"/>
    <w:multiLevelType w:val="hybridMultilevel"/>
    <w:tmpl w:val="5AACE00E"/>
    <w:lvl w:ilvl="0" w:tplc="20884F58">
      <w:start w:val="1"/>
      <w:numFmt w:val="decimal"/>
      <w:lvlText w:val="%1)"/>
      <w:lvlJc w:val="left"/>
      <w:pPr>
        <w:ind w:left="5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" w15:restartNumberingAfterBreak="0">
    <w:nsid w:val="21B14B18"/>
    <w:multiLevelType w:val="hybridMultilevel"/>
    <w:tmpl w:val="5AACE00E"/>
    <w:lvl w:ilvl="0" w:tplc="20884F58">
      <w:start w:val="1"/>
      <w:numFmt w:val="decimal"/>
      <w:lvlText w:val="%1)"/>
      <w:lvlJc w:val="left"/>
      <w:pPr>
        <w:ind w:left="5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37FD29C7"/>
    <w:multiLevelType w:val="hybridMultilevel"/>
    <w:tmpl w:val="00504828"/>
    <w:lvl w:ilvl="0" w:tplc="C93ECD92">
      <w:start w:val="5"/>
      <w:numFmt w:val="decimal"/>
      <w:lvlText w:val="%1)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3" w15:restartNumberingAfterBreak="0">
    <w:nsid w:val="427957AC"/>
    <w:multiLevelType w:val="hybridMultilevel"/>
    <w:tmpl w:val="5AACE00E"/>
    <w:lvl w:ilvl="0" w:tplc="20884F58">
      <w:start w:val="1"/>
      <w:numFmt w:val="decimal"/>
      <w:lvlText w:val="%1)"/>
      <w:lvlJc w:val="left"/>
      <w:pPr>
        <w:ind w:left="5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4" w15:restartNumberingAfterBreak="0">
    <w:nsid w:val="4F8A1490"/>
    <w:multiLevelType w:val="hybridMultilevel"/>
    <w:tmpl w:val="378C5482"/>
    <w:lvl w:ilvl="0" w:tplc="8AD44A78">
      <w:start w:val="1"/>
      <w:numFmt w:val="decimal"/>
      <w:lvlText w:val="%1)"/>
      <w:lvlJc w:val="left"/>
      <w:pPr>
        <w:ind w:left="5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5" w15:restartNumberingAfterBreak="0">
    <w:nsid w:val="67F43731"/>
    <w:multiLevelType w:val="hybridMultilevel"/>
    <w:tmpl w:val="5AACE00E"/>
    <w:lvl w:ilvl="0" w:tplc="20884F58">
      <w:start w:val="1"/>
      <w:numFmt w:val="decimal"/>
      <w:lvlText w:val="%1)"/>
      <w:lvlJc w:val="left"/>
      <w:pPr>
        <w:ind w:left="52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9" w:hanging="360"/>
      </w:pPr>
    </w:lvl>
    <w:lvl w:ilvl="2" w:tplc="0409001B" w:tentative="1">
      <w:start w:val="1"/>
      <w:numFmt w:val="lowerRoman"/>
      <w:lvlText w:val="%3."/>
      <w:lvlJc w:val="right"/>
      <w:pPr>
        <w:ind w:left="1969" w:hanging="180"/>
      </w:pPr>
    </w:lvl>
    <w:lvl w:ilvl="3" w:tplc="0409000F" w:tentative="1">
      <w:start w:val="1"/>
      <w:numFmt w:val="decimal"/>
      <w:lvlText w:val="%4."/>
      <w:lvlJc w:val="left"/>
      <w:pPr>
        <w:ind w:left="2689" w:hanging="360"/>
      </w:pPr>
    </w:lvl>
    <w:lvl w:ilvl="4" w:tplc="04090019" w:tentative="1">
      <w:start w:val="1"/>
      <w:numFmt w:val="lowerLetter"/>
      <w:lvlText w:val="%5."/>
      <w:lvlJc w:val="left"/>
      <w:pPr>
        <w:ind w:left="3409" w:hanging="360"/>
      </w:pPr>
    </w:lvl>
    <w:lvl w:ilvl="5" w:tplc="0409001B" w:tentative="1">
      <w:start w:val="1"/>
      <w:numFmt w:val="lowerRoman"/>
      <w:lvlText w:val="%6."/>
      <w:lvlJc w:val="right"/>
      <w:pPr>
        <w:ind w:left="4129" w:hanging="180"/>
      </w:pPr>
    </w:lvl>
    <w:lvl w:ilvl="6" w:tplc="0409000F" w:tentative="1">
      <w:start w:val="1"/>
      <w:numFmt w:val="decimal"/>
      <w:lvlText w:val="%7."/>
      <w:lvlJc w:val="left"/>
      <w:pPr>
        <w:ind w:left="4849" w:hanging="360"/>
      </w:pPr>
    </w:lvl>
    <w:lvl w:ilvl="7" w:tplc="04090019" w:tentative="1">
      <w:start w:val="1"/>
      <w:numFmt w:val="lowerLetter"/>
      <w:lvlText w:val="%8."/>
      <w:lvlJc w:val="left"/>
      <w:pPr>
        <w:ind w:left="5569" w:hanging="360"/>
      </w:pPr>
    </w:lvl>
    <w:lvl w:ilvl="8" w:tplc="0409001B" w:tentative="1">
      <w:start w:val="1"/>
      <w:numFmt w:val="lowerRoman"/>
      <w:lvlText w:val="%9."/>
      <w:lvlJc w:val="right"/>
      <w:pPr>
        <w:ind w:left="62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B4"/>
    <w:rsid w:val="00063F43"/>
    <w:rsid w:val="00092DB6"/>
    <w:rsid w:val="00093968"/>
    <w:rsid w:val="000D7A07"/>
    <w:rsid w:val="00100DEB"/>
    <w:rsid w:val="00101F67"/>
    <w:rsid w:val="00141A7E"/>
    <w:rsid w:val="00154F1F"/>
    <w:rsid w:val="00163050"/>
    <w:rsid w:val="00167FC8"/>
    <w:rsid w:val="001757D0"/>
    <w:rsid w:val="001938A8"/>
    <w:rsid w:val="001C2E0F"/>
    <w:rsid w:val="00247278"/>
    <w:rsid w:val="002643ED"/>
    <w:rsid w:val="00274E97"/>
    <w:rsid w:val="00296DAD"/>
    <w:rsid w:val="002C57A0"/>
    <w:rsid w:val="0033118F"/>
    <w:rsid w:val="0036034C"/>
    <w:rsid w:val="003831A5"/>
    <w:rsid w:val="00386E3F"/>
    <w:rsid w:val="00391B49"/>
    <w:rsid w:val="003B069E"/>
    <w:rsid w:val="003B3772"/>
    <w:rsid w:val="003E1D29"/>
    <w:rsid w:val="003F4E91"/>
    <w:rsid w:val="003F71E6"/>
    <w:rsid w:val="0041597D"/>
    <w:rsid w:val="00464868"/>
    <w:rsid w:val="004A6055"/>
    <w:rsid w:val="004B5193"/>
    <w:rsid w:val="004B686D"/>
    <w:rsid w:val="004D0CE8"/>
    <w:rsid w:val="004E519D"/>
    <w:rsid w:val="004F027F"/>
    <w:rsid w:val="00521A42"/>
    <w:rsid w:val="0055003B"/>
    <w:rsid w:val="0055065D"/>
    <w:rsid w:val="00550F50"/>
    <w:rsid w:val="00556504"/>
    <w:rsid w:val="005909C2"/>
    <w:rsid w:val="005F24E8"/>
    <w:rsid w:val="005F2792"/>
    <w:rsid w:val="006107EF"/>
    <w:rsid w:val="006220CF"/>
    <w:rsid w:val="006B03B1"/>
    <w:rsid w:val="006B7A93"/>
    <w:rsid w:val="006F05F5"/>
    <w:rsid w:val="007804DC"/>
    <w:rsid w:val="00793510"/>
    <w:rsid w:val="007A62E7"/>
    <w:rsid w:val="007C77ED"/>
    <w:rsid w:val="007E56EC"/>
    <w:rsid w:val="007E6668"/>
    <w:rsid w:val="007E6B70"/>
    <w:rsid w:val="008054BB"/>
    <w:rsid w:val="008451CB"/>
    <w:rsid w:val="008A4BC2"/>
    <w:rsid w:val="008A5738"/>
    <w:rsid w:val="008B3C7A"/>
    <w:rsid w:val="008C2209"/>
    <w:rsid w:val="008E77B2"/>
    <w:rsid w:val="00914B45"/>
    <w:rsid w:val="009616F9"/>
    <w:rsid w:val="00A10129"/>
    <w:rsid w:val="00A14E5D"/>
    <w:rsid w:val="00A179C6"/>
    <w:rsid w:val="00B04327"/>
    <w:rsid w:val="00B04726"/>
    <w:rsid w:val="00B14837"/>
    <w:rsid w:val="00B43820"/>
    <w:rsid w:val="00B43F8A"/>
    <w:rsid w:val="00B458A6"/>
    <w:rsid w:val="00B54A13"/>
    <w:rsid w:val="00BB6074"/>
    <w:rsid w:val="00BC291C"/>
    <w:rsid w:val="00BC3EFE"/>
    <w:rsid w:val="00BD08CC"/>
    <w:rsid w:val="00C028EA"/>
    <w:rsid w:val="00C933BD"/>
    <w:rsid w:val="00CA39FD"/>
    <w:rsid w:val="00CB7F9B"/>
    <w:rsid w:val="00D03650"/>
    <w:rsid w:val="00D510C4"/>
    <w:rsid w:val="00D772A7"/>
    <w:rsid w:val="00D80B6F"/>
    <w:rsid w:val="00D91942"/>
    <w:rsid w:val="00DD519C"/>
    <w:rsid w:val="00E703C0"/>
    <w:rsid w:val="00E76B97"/>
    <w:rsid w:val="00EA64F4"/>
    <w:rsid w:val="00F06F5C"/>
    <w:rsid w:val="00F1005D"/>
    <w:rsid w:val="00F10903"/>
    <w:rsid w:val="00F265CB"/>
    <w:rsid w:val="00FD5B52"/>
    <w:rsid w:val="00FE314E"/>
    <w:rsid w:val="00FF4BB4"/>
    <w:rsid w:val="00FF5118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5E819"/>
  <w15:chartTrackingRefBased/>
  <w15:docId w15:val="{B7D06785-00F3-4F59-8E31-36356BC1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9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7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278"/>
  </w:style>
  <w:style w:type="paragraph" w:styleId="Footer">
    <w:name w:val="footer"/>
    <w:basedOn w:val="Normal"/>
    <w:link w:val="FooterChar"/>
    <w:uiPriority w:val="99"/>
    <w:unhideWhenUsed/>
    <w:rsid w:val="00247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Temsiri Chueriampun</dc:creator>
  <cp:keywords/>
  <dc:description/>
  <cp:lastModifiedBy>Orawan Chintanam</cp:lastModifiedBy>
  <cp:revision>7</cp:revision>
  <cp:lastPrinted>2025-08-07T07:49:00Z</cp:lastPrinted>
  <dcterms:created xsi:type="dcterms:W3CDTF">2025-08-08T12:13:00Z</dcterms:created>
  <dcterms:modified xsi:type="dcterms:W3CDTF">2025-09-18T03:11:00Z</dcterms:modified>
</cp:coreProperties>
</file>