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7D79" w14:textId="6FF50EF1" w:rsidR="002B18CC" w:rsidRPr="00A137A0" w:rsidRDefault="0061715D" w:rsidP="00A137A0">
      <w:pPr>
        <w:spacing w:after="0" w:line="240" w:lineRule="auto"/>
        <w:jc w:val="center"/>
        <w:rPr>
          <w:rFonts w:ascii="TH Sarabun New" w:hAnsi="TH Sarabun New" w:cs="TH Sarabun New"/>
        </w:rPr>
      </w:pPr>
      <w:r w:rsidRPr="00EF23B4">
        <w:rPr>
          <w:noProof/>
        </w:rPr>
        <w:drawing>
          <wp:inline distT="0" distB="0" distL="0" distR="0" wp14:anchorId="6F661F70" wp14:editId="274B152F">
            <wp:extent cx="716941" cy="1251579"/>
            <wp:effectExtent l="0" t="0" r="6985" b="6350"/>
            <wp:docPr id="772605359" name="Picture 1" descr="logo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74" descr="logo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4" cy="125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0689F" w14:textId="77777777" w:rsidR="00097DD5" w:rsidRPr="00A137A0" w:rsidRDefault="00C1482B" w:rsidP="00A137A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137A0">
        <w:rPr>
          <w:rFonts w:ascii="TH Sarabun New" w:hAnsi="TH Sarabun New" w:cs="TH Sarabun New"/>
          <w:b/>
          <w:bCs/>
          <w:sz w:val="40"/>
          <w:szCs w:val="40"/>
          <w:cs/>
        </w:rPr>
        <w:t>ใบ</w:t>
      </w:r>
      <w:r w:rsidR="00097DD5" w:rsidRPr="00A137A0">
        <w:rPr>
          <w:rFonts w:ascii="TH Sarabun New" w:hAnsi="TH Sarabun New" w:cs="TH Sarabun New"/>
          <w:b/>
          <w:bCs/>
          <w:sz w:val="40"/>
          <w:szCs w:val="40"/>
          <w:cs/>
        </w:rPr>
        <w:t>รับรองผลการศึกษา</w:t>
      </w:r>
    </w:p>
    <w:p w14:paraId="5FCA512F" w14:textId="77777777" w:rsidR="003A25DA" w:rsidRPr="00A137A0" w:rsidRDefault="003A25DA" w:rsidP="00A137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  <w:r w:rsidR="001D522C" w:rsidRPr="00A137A0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14:paraId="6F996578" w14:textId="77777777" w:rsidR="003A25DA" w:rsidRPr="00A137A0" w:rsidRDefault="003A25DA" w:rsidP="00A137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b/>
          <w:bCs/>
          <w:sz w:val="32"/>
          <w:szCs w:val="32"/>
          <w:cs/>
        </w:rPr>
        <w:t>ตำบล/แขวง</w:t>
      </w:r>
      <w:r w:rsidR="001D522C" w:rsidRPr="00A137A0">
        <w:rPr>
          <w:rFonts w:ascii="TH Sarabun New" w:hAnsi="TH Sarabun New" w:cs="TH Sarabun New"/>
          <w:sz w:val="32"/>
          <w:szCs w:val="32"/>
          <w:cs/>
        </w:rPr>
        <w:t xml:space="preserve"> ..........................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............ </w:t>
      </w:r>
      <w:r w:rsidRPr="00A137A0">
        <w:rPr>
          <w:rFonts w:ascii="TH Sarabun New" w:hAnsi="TH Sarabun New" w:cs="TH Sarabun New"/>
          <w:b/>
          <w:bCs/>
          <w:sz w:val="32"/>
          <w:szCs w:val="32"/>
          <w:cs/>
        </w:rPr>
        <w:t>อำเภอ/เขต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 </w:t>
      </w:r>
      <w:r w:rsidRPr="00A137A0">
        <w:rPr>
          <w:rFonts w:ascii="TH Sarabun New" w:hAnsi="TH Sarabun New" w:cs="TH Sarabun New"/>
          <w:b/>
          <w:bCs/>
          <w:sz w:val="32"/>
          <w:szCs w:val="32"/>
          <w:cs/>
        </w:rPr>
        <w:t>จังหวัด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 ..........</w:t>
      </w:r>
      <w:r w:rsidR="001D522C" w:rsidRPr="00A137A0"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14:paraId="6AD68DEC" w14:textId="77777777" w:rsidR="003A25DA" w:rsidRPr="00A137A0" w:rsidRDefault="003A25DA" w:rsidP="00A137A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137A0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D522C" w:rsidRPr="00A137A0">
        <w:rPr>
          <w:rFonts w:ascii="TH Sarabun New" w:hAnsi="TH Sarabun New" w:cs="TH Sarabun New"/>
          <w:sz w:val="32"/>
          <w:szCs w:val="32"/>
          <w:cs/>
        </w:rPr>
        <w:t>สำนักงานเขตพื้นที่การศึกษา</w:t>
      </w:r>
      <w:r w:rsidR="001D522C" w:rsidRPr="00A137A0">
        <w:rPr>
          <w:rFonts w:ascii="TH Sarabun New" w:hAnsi="TH Sarabun New" w:cs="TH Sarabun New"/>
          <w:sz w:val="32"/>
          <w:szCs w:val="32"/>
        </w:rPr>
        <w:t xml:space="preserve">…………………………………………… </w:t>
      </w:r>
      <w:r w:rsidR="001D522C" w:rsidRPr="00A137A0">
        <w:rPr>
          <w:rFonts w:ascii="TH Sarabun New" w:hAnsi="TH Sarabun New" w:cs="TH Sarabun New"/>
          <w:b/>
          <w:bCs/>
          <w:sz w:val="32"/>
          <w:szCs w:val="32"/>
          <w:cs/>
        </w:rPr>
        <w:t>เขต</w:t>
      </w:r>
      <w:r w:rsidR="00EC6624" w:rsidRPr="00A137A0">
        <w:rPr>
          <w:rFonts w:ascii="TH Sarabun New" w:hAnsi="TH Sarabun New" w:cs="TH Sarabun New"/>
          <w:sz w:val="32"/>
          <w:szCs w:val="32"/>
          <w:cs/>
        </w:rPr>
        <w:t xml:space="preserve"> ............</w:t>
      </w:r>
      <w:r w:rsidR="001D522C" w:rsidRPr="00A137A0">
        <w:rPr>
          <w:rFonts w:ascii="TH Sarabun New" w:hAnsi="TH Sarabun New" w:cs="TH Sarabun New"/>
          <w:sz w:val="32"/>
          <w:szCs w:val="32"/>
          <w:cs/>
        </w:rPr>
        <w:t>..........</w:t>
      </w:r>
      <w:r w:rsidR="00EC6624" w:rsidRPr="00A137A0">
        <w:rPr>
          <w:rFonts w:ascii="TH Sarabun New" w:hAnsi="TH Sarabun New" w:cs="TH Sarabun New"/>
          <w:sz w:val="32"/>
          <w:szCs w:val="32"/>
        </w:rPr>
        <w:t xml:space="preserve"> </w:t>
      </w:r>
      <w:r w:rsidR="00EC6624" w:rsidRPr="00A137A0">
        <w:rPr>
          <w:rFonts w:ascii="TH Sarabun New" w:hAnsi="TH Sarabun New" w:cs="TH Sarabun New"/>
          <w:b/>
          <w:bCs/>
          <w:sz w:val="32"/>
          <w:szCs w:val="32"/>
          <w:cs/>
        </w:rPr>
        <w:t>จังหวัด</w:t>
      </w:r>
      <w:r w:rsidR="00EC6624" w:rsidRPr="00A137A0">
        <w:rPr>
          <w:rFonts w:ascii="TH Sarabun New" w:hAnsi="TH Sarabun New" w:cs="TH Sarabun New"/>
          <w:sz w:val="32"/>
          <w:szCs w:val="32"/>
          <w:cs/>
        </w:rPr>
        <w:t xml:space="preserve"> ......................</w:t>
      </w:r>
    </w:p>
    <w:p w14:paraId="440F9523" w14:textId="77777777" w:rsidR="001D4B5F" w:rsidRPr="00A137A0" w:rsidRDefault="00EC6624" w:rsidP="00A137A0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A137A0">
        <w:rPr>
          <w:rFonts w:ascii="TH Sarabun New" w:eastAsia="Cordia New" w:hAnsi="TH Sarabun New" w:cs="TH Sarabun New"/>
          <w:sz w:val="32"/>
          <w:szCs w:val="32"/>
          <w:cs/>
        </w:rPr>
        <w:t>เป็นโรงเรียนมัธยม</w:t>
      </w:r>
      <w:r w:rsidR="001D4B5F" w:rsidRPr="00A137A0">
        <w:rPr>
          <w:rFonts w:ascii="TH Sarabun New" w:eastAsia="Cordia New" w:hAnsi="TH Sarabun New" w:cs="TH Sarabun New"/>
          <w:sz w:val="32"/>
          <w:szCs w:val="32"/>
          <w:cs/>
        </w:rPr>
        <w:t>ศึกษา</w:t>
      </w:r>
      <w:r w:rsidRPr="00A137A0">
        <w:rPr>
          <w:rFonts w:ascii="TH Sarabun New" w:eastAsia="Cordia New" w:hAnsi="TH Sarabun New" w:cs="TH Sarabun New"/>
          <w:sz w:val="32"/>
          <w:szCs w:val="32"/>
          <w:cs/>
        </w:rPr>
        <w:t xml:space="preserve">ระดับ </w:t>
      </w:r>
      <w:r w:rsidR="00214710" w:rsidRPr="00A137A0">
        <w:rPr>
          <w:rFonts w:ascii="TH Sarabun New" w:eastAsia="Cordia New" w:hAnsi="TH Sarabun New" w:cs="TH Sarabun New"/>
          <w:sz w:val="32"/>
          <w:szCs w:val="32"/>
        </w:rPr>
        <w:tab/>
      </w:r>
      <w:r w:rsidRPr="00A137A0">
        <w:rPr>
          <w:rFonts w:ascii="TH Sarabun New" w:eastAsia="Cordia New" w:hAnsi="TH Sarabun New" w:cs="TH Sarabun New"/>
          <w:sz w:val="32"/>
          <w:szCs w:val="32"/>
        </w:rPr>
        <w:sym w:font="Symbol" w:char="F07F"/>
      </w:r>
      <w:r w:rsidRPr="00A137A0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A137A0">
        <w:rPr>
          <w:rFonts w:ascii="TH Sarabun New" w:eastAsia="Cordia New" w:hAnsi="TH Sarabun New" w:cs="TH Sarabun New"/>
          <w:sz w:val="32"/>
          <w:szCs w:val="32"/>
          <w:cs/>
        </w:rPr>
        <w:t>ตำบล</w:t>
      </w:r>
      <w:r w:rsidR="001D4B5F" w:rsidRPr="00A137A0">
        <w:rPr>
          <w:rFonts w:ascii="TH Sarabun New" w:hAnsi="TH Sarabun New" w:cs="TH Sarabun New"/>
          <w:sz w:val="32"/>
          <w:szCs w:val="32"/>
          <w:cs/>
        </w:rPr>
        <w:t xml:space="preserve">    หรือ</w:t>
      </w:r>
      <w:r w:rsidR="001D4B5F" w:rsidRPr="00A137A0">
        <w:rPr>
          <w:rFonts w:ascii="TH Sarabun New" w:hAnsi="TH Sarabun New" w:cs="TH Sarabun New"/>
          <w:sz w:val="32"/>
          <w:szCs w:val="32"/>
          <w:cs/>
        </w:rPr>
        <w:tab/>
      </w:r>
      <w:r w:rsidR="001D4B5F" w:rsidRPr="00A137A0">
        <w:rPr>
          <w:rFonts w:ascii="TH Sarabun New" w:hAnsi="TH Sarabun New" w:cs="TH Sarabun New"/>
          <w:sz w:val="32"/>
          <w:szCs w:val="32"/>
          <w:cs/>
        </w:rPr>
        <w:tab/>
      </w:r>
    </w:p>
    <w:p w14:paraId="24D94A0A" w14:textId="77777777" w:rsidR="001D4B5F" w:rsidRPr="00A137A0" w:rsidRDefault="00EC6624" w:rsidP="00A137A0">
      <w:pPr>
        <w:spacing w:after="0" w:line="240" w:lineRule="auto"/>
        <w:ind w:left="216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</w:rPr>
        <w:sym w:font="Symbol" w:char="F07F"/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 อำเภอ</w:t>
      </w:r>
      <w:r w:rsidR="001D4B5F" w:rsidRPr="00A137A0">
        <w:rPr>
          <w:rFonts w:ascii="TH Sarabun New" w:hAnsi="TH Sarabun New" w:cs="TH Sarabun New"/>
          <w:sz w:val="32"/>
          <w:szCs w:val="32"/>
          <w:cs/>
        </w:rPr>
        <w:t xml:space="preserve">   หรือ</w:t>
      </w:r>
      <w:r w:rsidR="001D4B5F"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</w:p>
    <w:p w14:paraId="3EFA31CE" w14:textId="77777777" w:rsidR="001D4B5F" w:rsidRPr="00A137A0" w:rsidRDefault="00EC6624" w:rsidP="00A137A0">
      <w:pPr>
        <w:spacing w:after="0" w:line="240" w:lineRule="auto"/>
        <w:ind w:left="216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</w:rPr>
        <w:sym w:font="Symbol" w:char="F07F"/>
      </w:r>
      <w:r w:rsidR="00741B9D" w:rsidRPr="00A137A0">
        <w:rPr>
          <w:rFonts w:ascii="TH Sarabun New" w:hAnsi="TH Sarabun New" w:cs="TH Sarabun New"/>
          <w:sz w:val="32"/>
          <w:szCs w:val="32"/>
          <w:cs/>
        </w:rPr>
        <w:t xml:space="preserve"> จัง</w:t>
      </w:r>
      <w:r w:rsidRPr="00A137A0">
        <w:rPr>
          <w:rFonts w:ascii="TH Sarabun New" w:hAnsi="TH Sarabun New" w:cs="TH Sarabun New"/>
          <w:sz w:val="32"/>
          <w:szCs w:val="32"/>
          <w:cs/>
        </w:rPr>
        <w:t>หวัด</w:t>
      </w:r>
      <w:r w:rsidR="00741B9D" w:rsidRPr="00A137A0">
        <w:rPr>
          <w:rFonts w:ascii="TH Sarabun New" w:hAnsi="TH Sarabun New" w:cs="TH Sarabun New"/>
          <w:sz w:val="32"/>
          <w:szCs w:val="32"/>
        </w:rPr>
        <w:t xml:space="preserve"> </w:t>
      </w:r>
      <w:r w:rsidR="001D4B5F" w:rsidRPr="00A137A0">
        <w:rPr>
          <w:rFonts w:ascii="TH Sarabun New" w:hAnsi="TH Sarabun New" w:cs="TH Sarabun New"/>
          <w:sz w:val="32"/>
          <w:szCs w:val="32"/>
        </w:rPr>
        <w:t xml:space="preserve">  </w:t>
      </w:r>
      <w:r w:rsidR="001D4B5F" w:rsidRPr="00A137A0">
        <w:rPr>
          <w:rFonts w:ascii="TH Sarabun New" w:hAnsi="TH Sarabun New" w:cs="TH Sarabun New"/>
          <w:sz w:val="32"/>
          <w:szCs w:val="32"/>
          <w:cs/>
        </w:rPr>
        <w:t>หรือ</w:t>
      </w:r>
      <w:r w:rsidR="001D4B5F" w:rsidRPr="00A137A0">
        <w:rPr>
          <w:rFonts w:ascii="TH Sarabun New" w:hAnsi="TH Sarabun New" w:cs="TH Sarabun New"/>
          <w:sz w:val="32"/>
          <w:szCs w:val="32"/>
          <w:cs/>
        </w:rPr>
        <w:tab/>
      </w:r>
      <w:r w:rsidR="001D4B5F" w:rsidRPr="00A137A0">
        <w:rPr>
          <w:rFonts w:ascii="TH Sarabun New" w:hAnsi="TH Sarabun New" w:cs="TH Sarabun New"/>
          <w:sz w:val="32"/>
          <w:szCs w:val="32"/>
          <w:cs/>
        </w:rPr>
        <w:tab/>
      </w:r>
    </w:p>
    <w:p w14:paraId="1F559350" w14:textId="77777777" w:rsidR="00EC6624" w:rsidRDefault="001D4B5F" w:rsidP="00A137A0">
      <w:pPr>
        <w:spacing w:after="0" w:line="240" w:lineRule="auto"/>
        <w:ind w:firstLine="2880"/>
        <w:jc w:val="thaiDistribute"/>
        <w:rPr>
          <w:rFonts w:ascii="TH Sarabun New" w:hAnsi="TH Sarabun New" w:cs="TH Sarabun New"/>
          <w:sz w:val="36"/>
          <w:szCs w:val="36"/>
        </w:rPr>
      </w:pPr>
      <w:r w:rsidRPr="00A137A0">
        <w:rPr>
          <w:rFonts w:ascii="TH Sarabun New" w:hAnsi="TH Sarabun New" w:cs="TH Sarabun New"/>
          <w:sz w:val="32"/>
          <w:szCs w:val="32"/>
        </w:rPr>
        <w:sym w:font="Symbol" w:char="F07F"/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 เป็น</w:t>
      </w:r>
      <w:r w:rsidRPr="00A137A0">
        <w:rPr>
          <w:rFonts w:ascii="TH Sarabun New" w:eastAsia="Cordia New" w:hAnsi="TH Sarabun New" w:cs="TH Sarabun New"/>
          <w:sz w:val="32"/>
          <w:szCs w:val="32"/>
          <w:cs/>
        </w:rPr>
        <w:t>โรงเรียนที่กำลังเข้าร่วมโครงการพัฒนาวิชาชีพครูด้วยนวัตกรรมการศึกษาชั้นเรียน (</w:t>
      </w:r>
      <w:r w:rsidRPr="00A137A0">
        <w:rPr>
          <w:rFonts w:ascii="TH Sarabun New" w:eastAsia="Cordia New" w:hAnsi="TH Sarabun New" w:cs="TH Sarabun New"/>
          <w:sz w:val="32"/>
          <w:szCs w:val="32"/>
        </w:rPr>
        <w:t>Lesson Study</w:t>
      </w:r>
      <w:r w:rsidRPr="00A137A0">
        <w:rPr>
          <w:rFonts w:ascii="TH Sarabun New" w:eastAsia="Cordia New" w:hAnsi="TH Sarabun New" w:cs="TH Sarabun New"/>
          <w:sz w:val="32"/>
          <w:szCs w:val="32"/>
          <w:cs/>
        </w:rPr>
        <w:t>) และวิธีการแบบเปิด (</w:t>
      </w:r>
      <w:r w:rsidRPr="00A137A0">
        <w:rPr>
          <w:rFonts w:ascii="TH Sarabun New" w:eastAsia="Cordia New" w:hAnsi="TH Sarabun New" w:cs="TH Sarabun New"/>
          <w:sz w:val="32"/>
          <w:szCs w:val="32"/>
        </w:rPr>
        <w:t xml:space="preserve">Open Approach) </w:t>
      </w:r>
      <w:r w:rsidRPr="00A137A0">
        <w:rPr>
          <w:rFonts w:ascii="TH Sarabun New" w:eastAsia="Cordia New" w:hAnsi="TH Sarabun New" w:cs="TH Sarabun New"/>
          <w:sz w:val="32"/>
          <w:szCs w:val="32"/>
          <w:cs/>
        </w:rPr>
        <w:t>หรือโครงการพัฒนาการคิดขั้นสูงทางคณิตศาสตร์ของนักเรียนด้วยนวัตกรรมการศึกษาชั้นเรียน (</w:t>
      </w:r>
      <w:r w:rsidRPr="00A137A0">
        <w:rPr>
          <w:rFonts w:ascii="TH Sarabun New" w:eastAsia="Cordia New" w:hAnsi="TH Sarabun New" w:cs="TH Sarabun New"/>
          <w:sz w:val="32"/>
          <w:szCs w:val="32"/>
        </w:rPr>
        <w:t>Lesson Study</w:t>
      </w:r>
      <w:r w:rsidRPr="00A137A0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Pr="00A137A0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A137A0">
        <w:rPr>
          <w:rFonts w:ascii="TH Sarabun New" w:eastAsia="Cordia New" w:hAnsi="TH Sarabun New" w:cs="TH Sarabun New"/>
          <w:sz w:val="32"/>
          <w:szCs w:val="32"/>
          <w:cs/>
        </w:rPr>
        <w:t>และวิธีการแบบเปิด (</w:t>
      </w:r>
      <w:r w:rsidRPr="00A137A0">
        <w:rPr>
          <w:rFonts w:ascii="TH Sarabun New" w:eastAsia="Cordia New" w:hAnsi="TH Sarabun New" w:cs="TH Sarabun New"/>
          <w:sz w:val="32"/>
          <w:szCs w:val="32"/>
        </w:rPr>
        <w:t>Open Approach)</w:t>
      </w:r>
      <w:r w:rsidRPr="00A137A0">
        <w:rPr>
          <w:rFonts w:ascii="TH Sarabun New" w:eastAsia="Cordia New" w:hAnsi="TH Sarabun New" w:cs="TH Sarabun New"/>
          <w:sz w:val="32"/>
          <w:szCs w:val="32"/>
          <w:cs/>
        </w:rPr>
        <w:t xml:space="preserve"> ของคณะศึกษาศาสตร์ มหาวิทยาลัยขอนแก่น</w:t>
      </w:r>
    </w:p>
    <w:p w14:paraId="310137FC" w14:textId="77777777" w:rsidR="00A137A0" w:rsidRPr="00A137A0" w:rsidRDefault="00A137A0" w:rsidP="00A137A0">
      <w:pPr>
        <w:spacing w:after="0" w:line="240" w:lineRule="auto"/>
        <w:ind w:firstLine="2880"/>
        <w:jc w:val="thaiDistribute"/>
        <w:rPr>
          <w:rFonts w:ascii="TH Sarabun New" w:hAnsi="TH Sarabun New" w:cs="TH Sarabun New"/>
          <w:sz w:val="36"/>
          <w:szCs w:val="36"/>
          <w:cs/>
        </w:rPr>
      </w:pPr>
    </w:p>
    <w:p w14:paraId="16CD82CF" w14:textId="77777777" w:rsidR="003A25DA" w:rsidRPr="00A137A0" w:rsidRDefault="003A25DA" w:rsidP="00A137A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137A0">
        <w:rPr>
          <w:rFonts w:ascii="TH Sarabun New" w:hAnsi="TH Sarabun New" w:cs="TH Sarabun New"/>
          <w:b/>
          <w:bCs/>
          <w:sz w:val="36"/>
          <w:szCs w:val="36"/>
          <w:cs/>
        </w:rPr>
        <w:t>หนังสือสำคัญฉบับนี้ให้ไว้เพื่อแสดงว่า</w:t>
      </w:r>
    </w:p>
    <w:p w14:paraId="652004E1" w14:textId="77777777" w:rsidR="003A25DA" w:rsidRPr="00A137A0" w:rsidRDefault="003A25DA" w:rsidP="00A137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............................................................................................................................................................</w:t>
      </w:r>
    </w:p>
    <w:p w14:paraId="18682919" w14:textId="77777777" w:rsidR="003A25DA" w:rsidRPr="00A137A0" w:rsidRDefault="003A25DA" w:rsidP="00A137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 xml:space="preserve">เลขประจำตัวประชาชน </w:t>
      </w:r>
      <w:r w:rsidRPr="00A137A0">
        <w:rPr>
          <w:rFonts w:ascii="TH Sarabun New" w:hAnsi="TH Sarabun New" w:cs="TH Sarabun New"/>
          <w:sz w:val="32"/>
          <w:szCs w:val="32"/>
        </w:rPr>
        <w:t xml:space="preserve"> </w:t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t>-</w:t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t>-</w:t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t>-</w:t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  <w:r w:rsidRPr="00A137A0">
        <w:rPr>
          <w:rFonts w:ascii="TH Sarabun New" w:hAnsi="TH Sarabun New" w:cs="TH Sarabun New"/>
          <w:sz w:val="48"/>
          <w:szCs w:val="48"/>
        </w:rPr>
        <w:t>-</w:t>
      </w:r>
      <w:r w:rsidRPr="00A137A0">
        <w:rPr>
          <w:rFonts w:ascii="TH Sarabun New" w:hAnsi="TH Sarabun New" w:cs="TH Sarabun New"/>
          <w:sz w:val="48"/>
          <w:szCs w:val="48"/>
        </w:rPr>
        <w:sym w:font="Symbol" w:char="F08D"/>
      </w:r>
    </w:p>
    <w:p w14:paraId="6EFD5322" w14:textId="77777777" w:rsidR="003A25DA" w:rsidRPr="00A137A0" w:rsidRDefault="003A25DA" w:rsidP="00A137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เลขประจำตัวนักเรียน .................... ชั้น</w:t>
      </w:r>
      <w:r w:rsidR="000F7AEF" w:rsidRPr="00A137A0">
        <w:rPr>
          <w:rFonts w:ascii="TH Sarabun New" w:hAnsi="TH Sarabun New" w:cs="TH Sarabun New"/>
          <w:sz w:val="32"/>
          <w:szCs w:val="32"/>
          <w:cs/>
        </w:rPr>
        <w:t>มัธยม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ศึกษาปีที่ </w:t>
      </w:r>
      <w:r w:rsidR="004330E4">
        <w:rPr>
          <w:rFonts w:ascii="TH Sarabun New" w:hAnsi="TH Sarabun New" w:cs="TH Sarabun New" w:hint="cs"/>
          <w:sz w:val="32"/>
          <w:szCs w:val="32"/>
          <w:cs/>
        </w:rPr>
        <w:t>6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 เกิดวันที่ ......... เดือน .................... พ.ศ. ...............</w:t>
      </w:r>
    </w:p>
    <w:p w14:paraId="076B4241" w14:textId="77777777" w:rsidR="003A25DA" w:rsidRPr="00A137A0" w:rsidRDefault="003A25DA" w:rsidP="00A137A0">
      <w:pPr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ชื่อ – สกุลบิดา ........................................................... ชื่อ – สกุลมารดา ...........................................................</w:t>
      </w:r>
    </w:p>
    <w:p w14:paraId="38D977AE" w14:textId="77777777" w:rsidR="00C038E5" w:rsidRPr="00A137A0" w:rsidRDefault="00C92400" w:rsidP="00A137A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มีสภาพ</w:t>
      </w:r>
      <w:r w:rsidR="004238E9" w:rsidRPr="00A137A0">
        <w:rPr>
          <w:rFonts w:ascii="TH Sarabun New" w:hAnsi="TH Sarabun New" w:cs="TH Sarabun New"/>
          <w:sz w:val="32"/>
          <w:szCs w:val="32"/>
          <w:cs/>
        </w:rPr>
        <w:t>ทาง</w:t>
      </w:r>
      <w:r w:rsidRPr="00A137A0">
        <w:rPr>
          <w:rFonts w:ascii="TH Sarabun New" w:hAnsi="TH Sarabun New" w:cs="TH Sarabun New"/>
          <w:sz w:val="32"/>
          <w:szCs w:val="32"/>
          <w:cs/>
        </w:rPr>
        <w:t>การเรียน ดังนี้</w:t>
      </w:r>
    </w:p>
    <w:p w14:paraId="09D10D4E" w14:textId="22AF86EE" w:rsidR="00EC6624" w:rsidRPr="00A137A0" w:rsidRDefault="00EC6624" w:rsidP="00A137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กำลังศึกษาอยู่ในชั้นม</w:t>
      </w:r>
      <w:r w:rsidR="00A304F2" w:rsidRPr="00A137A0">
        <w:rPr>
          <w:rFonts w:ascii="TH Sarabun New" w:hAnsi="TH Sarabun New" w:cs="TH Sarabun New"/>
          <w:sz w:val="32"/>
          <w:szCs w:val="32"/>
          <w:cs/>
        </w:rPr>
        <w:t>ัธยมศึกษาปีที่ 6 ปีการศึกษา 256</w:t>
      </w:r>
      <w:r w:rsidR="001E4FEF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33F81A91" w14:textId="1260F2CE" w:rsidR="00A137A0" w:rsidRDefault="004238E9" w:rsidP="00A137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มีคะแนนเฉลี่ยสะสมตั้งแต่มัธยมศึกษาปีที่ 4-</w:t>
      </w:r>
      <w:r w:rsidR="00B53160">
        <w:rPr>
          <w:rFonts w:ascii="TH Sarabun New" w:hAnsi="TH Sarabun New" w:cs="TH Sarabun New" w:hint="cs"/>
          <w:sz w:val="32"/>
          <w:szCs w:val="32"/>
          <w:cs/>
        </w:rPr>
        <w:t>5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B53160">
        <w:rPr>
          <w:rFonts w:ascii="TH Sarabun New" w:hAnsi="TH Sarabun New" w:cs="TH Sarabun New" w:hint="cs"/>
          <w:sz w:val="32"/>
          <w:szCs w:val="32"/>
          <w:cs/>
        </w:rPr>
        <w:t>4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 ภาคการศึกษา) เท่ากับ</w:t>
      </w:r>
      <w:r w:rsidRPr="00A137A0">
        <w:rPr>
          <w:rFonts w:ascii="TH Sarabun New" w:hAnsi="TH Sarabun New" w:cs="TH Sarabun New"/>
          <w:sz w:val="32"/>
          <w:szCs w:val="32"/>
        </w:rPr>
        <w:t xml:space="preserve"> </w:t>
      </w:r>
      <w:r w:rsidRPr="00A137A0">
        <w:rPr>
          <w:rFonts w:ascii="TH Sarabun New" w:hAnsi="TH Sarabun New" w:cs="TH Sarabun New"/>
          <w:sz w:val="32"/>
          <w:szCs w:val="32"/>
          <w:cs/>
        </w:rPr>
        <w:t>..........</w:t>
      </w:r>
      <w:r w:rsidR="00277C7E" w:rsidRPr="00A137A0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A137A0">
        <w:rPr>
          <w:rFonts w:ascii="TH Sarabun New" w:hAnsi="TH Sarabun New" w:cs="TH Sarabun New"/>
          <w:sz w:val="32"/>
          <w:szCs w:val="32"/>
          <w:cs/>
        </w:rPr>
        <w:t>.....</w:t>
      </w:r>
      <w:r w:rsidR="00710E84">
        <w:rPr>
          <w:rFonts w:ascii="TH Sarabun New" w:hAnsi="TH Sarabun New" w:cs="TH Sarabun New" w:hint="cs"/>
          <w:sz w:val="32"/>
          <w:szCs w:val="32"/>
          <w:cs/>
        </w:rPr>
        <w:t>.</w:t>
      </w:r>
      <w:r w:rsidRPr="00A137A0">
        <w:rPr>
          <w:rFonts w:ascii="TH Sarabun New" w:hAnsi="TH Sarabun New" w:cs="TH Sarabun New"/>
          <w:sz w:val="32"/>
          <w:szCs w:val="32"/>
          <w:cs/>
        </w:rPr>
        <w:t>...............</w:t>
      </w:r>
      <w:r w:rsidR="00AA2562" w:rsidRPr="00A137A0">
        <w:rPr>
          <w:rFonts w:ascii="TH Sarabun New" w:hAnsi="TH Sarabun New" w:cs="TH Sarabun New"/>
          <w:sz w:val="32"/>
          <w:szCs w:val="32"/>
        </w:rPr>
        <w:t xml:space="preserve"> </w:t>
      </w:r>
      <w:r w:rsidR="00AA2562" w:rsidRPr="00A137A0">
        <w:rPr>
          <w:rFonts w:ascii="TH Sarabun New" w:hAnsi="TH Sarabun New" w:cs="TH Sarabun New"/>
          <w:sz w:val="32"/>
          <w:szCs w:val="32"/>
          <w:cs/>
        </w:rPr>
        <w:t>โดยอยู่ในอันดับที่ .............. จากนักเรียนชั้นมัธยมศึกษาปีที่ 6 ทั้งหมด.................. คน</w:t>
      </w:r>
    </w:p>
    <w:p w14:paraId="501FED1D" w14:textId="77777777" w:rsidR="00A137A0" w:rsidRPr="00A137A0" w:rsidRDefault="003A25DA" w:rsidP="00A137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75BFBF" wp14:editId="4B49AD78">
                <wp:simplePos x="0" y="0"/>
                <wp:positionH relativeFrom="column">
                  <wp:posOffset>3810</wp:posOffset>
                </wp:positionH>
                <wp:positionV relativeFrom="paragraph">
                  <wp:posOffset>76200</wp:posOffset>
                </wp:positionV>
                <wp:extent cx="1108710" cy="1457960"/>
                <wp:effectExtent l="0" t="0" r="15240" b="2794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0BF71" w14:textId="77777777" w:rsidR="003A25DA" w:rsidRDefault="003A25DA" w:rsidP="003A25D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ติดรูป</w:t>
                            </w:r>
                          </w:p>
                          <w:p w14:paraId="200D2CA4" w14:textId="77777777" w:rsidR="003A25DA" w:rsidRDefault="003A25DA" w:rsidP="003A25D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3 x 4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ซม.</w:t>
                            </w:r>
                          </w:p>
                          <w:p w14:paraId="34765A35" w14:textId="77777777" w:rsidR="003A25DA" w:rsidRDefault="003A25DA" w:rsidP="003A25DA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(ประทับตราโรงเรียน)</w:t>
                            </w:r>
                          </w:p>
                          <w:p w14:paraId="3B6F79CC" w14:textId="77777777" w:rsidR="003A25DA" w:rsidRDefault="003A25DA" w:rsidP="003A25DA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ถ่ายไม่เกิน 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2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5BFBF" id="สี่เหลี่ยมผืนผ้า 2" o:spid="_x0000_s1026" style="position:absolute;margin-left:.3pt;margin-top:6pt;width:87.3pt;height:11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A2EgIAACIEAAAOAAAAZHJzL2Uyb0RvYy54bWysU9tu2zAMfR+wfxD0vtgOkjYx4hRFugwD&#10;ugvQ7QNkWbaFyaJGKXGyrx+lpGl2eRqmB4EUqaPDQ2p1dxgM2yv0GmzFi0nOmbISGm27in/9sn2z&#10;4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">
                <v:textbox>
                  <w:txbxContent>
                    <w:p w14:paraId="6490BF71" w14:textId="77777777" w:rsidR="003A25DA" w:rsidRDefault="003A25DA" w:rsidP="003A25D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ติดรูป</w:t>
                      </w:r>
                    </w:p>
                    <w:p w14:paraId="200D2CA4" w14:textId="77777777" w:rsidR="003A25DA" w:rsidRDefault="003A25DA" w:rsidP="003A25D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3 x 4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ซม.</w:t>
                      </w:r>
                    </w:p>
                    <w:p w14:paraId="34765A35" w14:textId="77777777" w:rsidR="003A25DA" w:rsidRDefault="003A25DA" w:rsidP="003A25DA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(ประทับตราโรงเรียน)</w:t>
                      </w:r>
                    </w:p>
                    <w:p w14:paraId="3B6F79CC" w14:textId="77777777" w:rsidR="003A25DA" w:rsidRDefault="003A25DA" w:rsidP="003A25DA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ถ่ายไม่เกิน 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2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เดือน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73D85377" w14:textId="77777777" w:rsidR="003A25DA" w:rsidRDefault="003A25DA" w:rsidP="00A137A0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ออกให้ ณ วันที่ .......... เดือน ........................... พ.ศ. ...........</w:t>
      </w:r>
    </w:p>
    <w:p w14:paraId="4D06E594" w14:textId="77777777" w:rsidR="00A137A0" w:rsidRDefault="00A137A0" w:rsidP="00A137A0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1CA24798" w14:textId="77777777" w:rsidR="00A137A0" w:rsidRPr="00A137A0" w:rsidRDefault="00A137A0" w:rsidP="00A137A0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18A14A1E" w14:textId="77777777" w:rsidR="003A25DA" w:rsidRPr="00A137A0" w:rsidRDefault="003A25DA" w:rsidP="00A137A0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</w:t>
      </w:r>
    </w:p>
    <w:p w14:paraId="7EA527B4" w14:textId="77777777" w:rsidR="00A137A0" w:rsidRDefault="003A25DA" w:rsidP="00A137A0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(.......................................................)</w:t>
      </w:r>
    </w:p>
    <w:p w14:paraId="20F1172F" w14:textId="77777777" w:rsidR="003A25DA" w:rsidRPr="00A137A0" w:rsidRDefault="003A25DA" w:rsidP="00A137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  <w:t xml:space="preserve">    ตำแหน่ง ..........................................</w:t>
      </w:r>
    </w:p>
    <w:p w14:paraId="5C13240A" w14:textId="77777777" w:rsidR="00AF1410" w:rsidRPr="00A137A0" w:rsidRDefault="003A25DA" w:rsidP="00A137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137A0">
        <w:rPr>
          <w:rFonts w:ascii="TH Sarabun New" w:hAnsi="TH Sarabun New" w:cs="TH Sarabun New"/>
          <w:sz w:val="32"/>
          <w:szCs w:val="32"/>
          <w:cs/>
        </w:rPr>
        <w:t xml:space="preserve">  (นายทะเบียน)</w:t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Pr="00A137A0">
        <w:rPr>
          <w:rFonts w:ascii="TH Sarabun New" w:hAnsi="TH Sarabun New" w:cs="TH Sarabun New"/>
          <w:sz w:val="32"/>
          <w:szCs w:val="32"/>
          <w:cs/>
        </w:rPr>
        <w:tab/>
      </w:r>
      <w:r w:rsidR="0004047F" w:rsidRPr="00A137A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A137A0">
        <w:rPr>
          <w:rFonts w:ascii="TH Sarabun New" w:hAnsi="TH Sarabun New" w:cs="TH Sarabun New"/>
          <w:sz w:val="32"/>
          <w:szCs w:val="32"/>
          <w:cs/>
        </w:rPr>
        <w:t xml:space="preserve">(ประทับตราโรงเรียน)    </w:t>
      </w:r>
    </w:p>
    <w:sectPr w:rsidR="00AF1410" w:rsidRPr="00A137A0" w:rsidSect="00214710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44D5D"/>
    <w:multiLevelType w:val="hybridMultilevel"/>
    <w:tmpl w:val="E5245D74"/>
    <w:lvl w:ilvl="0" w:tplc="6EE00EF4">
      <w:numFmt w:val="bullet"/>
      <w:lvlText w:val="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9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DD5"/>
    <w:rsid w:val="00002CC2"/>
    <w:rsid w:val="000047B6"/>
    <w:rsid w:val="0000707C"/>
    <w:rsid w:val="00010B8A"/>
    <w:rsid w:val="000110AE"/>
    <w:rsid w:val="0001154A"/>
    <w:rsid w:val="00013260"/>
    <w:rsid w:val="000144B0"/>
    <w:rsid w:val="000165C5"/>
    <w:rsid w:val="00017140"/>
    <w:rsid w:val="00023948"/>
    <w:rsid w:val="00023CEC"/>
    <w:rsid w:val="000260D4"/>
    <w:rsid w:val="00026E92"/>
    <w:rsid w:val="00032E20"/>
    <w:rsid w:val="000374A8"/>
    <w:rsid w:val="0004047F"/>
    <w:rsid w:val="00043052"/>
    <w:rsid w:val="0004389E"/>
    <w:rsid w:val="00046C1C"/>
    <w:rsid w:val="00053A3A"/>
    <w:rsid w:val="00064976"/>
    <w:rsid w:val="00075A46"/>
    <w:rsid w:val="00077BC6"/>
    <w:rsid w:val="000846D9"/>
    <w:rsid w:val="00090FC0"/>
    <w:rsid w:val="00091091"/>
    <w:rsid w:val="000945FB"/>
    <w:rsid w:val="00094950"/>
    <w:rsid w:val="000957E0"/>
    <w:rsid w:val="000965D7"/>
    <w:rsid w:val="000975F4"/>
    <w:rsid w:val="00097CED"/>
    <w:rsid w:val="00097DD5"/>
    <w:rsid w:val="000A0036"/>
    <w:rsid w:val="000A0DE6"/>
    <w:rsid w:val="000A5C79"/>
    <w:rsid w:val="000A6193"/>
    <w:rsid w:val="000B04A9"/>
    <w:rsid w:val="000B0840"/>
    <w:rsid w:val="000B4C0D"/>
    <w:rsid w:val="000B50CD"/>
    <w:rsid w:val="000B5A34"/>
    <w:rsid w:val="000B67E0"/>
    <w:rsid w:val="000B69C9"/>
    <w:rsid w:val="000C081E"/>
    <w:rsid w:val="000C0A2D"/>
    <w:rsid w:val="000C1159"/>
    <w:rsid w:val="000C3768"/>
    <w:rsid w:val="000D2CFC"/>
    <w:rsid w:val="000E1D86"/>
    <w:rsid w:val="000F304D"/>
    <w:rsid w:val="000F4147"/>
    <w:rsid w:val="000F4C91"/>
    <w:rsid w:val="000F77BA"/>
    <w:rsid w:val="000F7AEF"/>
    <w:rsid w:val="0010194C"/>
    <w:rsid w:val="001042F2"/>
    <w:rsid w:val="001078C1"/>
    <w:rsid w:val="00110FA6"/>
    <w:rsid w:val="00112077"/>
    <w:rsid w:val="001133BC"/>
    <w:rsid w:val="001143C4"/>
    <w:rsid w:val="0011784A"/>
    <w:rsid w:val="00117B91"/>
    <w:rsid w:val="00117BCF"/>
    <w:rsid w:val="0012118C"/>
    <w:rsid w:val="00121D8F"/>
    <w:rsid w:val="00121FDF"/>
    <w:rsid w:val="0012498C"/>
    <w:rsid w:val="00130892"/>
    <w:rsid w:val="00130D68"/>
    <w:rsid w:val="001344D7"/>
    <w:rsid w:val="001354C4"/>
    <w:rsid w:val="0013675F"/>
    <w:rsid w:val="00143A09"/>
    <w:rsid w:val="0014435F"/>
    <w:rsid w:val="00144CDC"/>
    <w:rsid w:val="00151C8A"/>
    <w:rsid w:val="001520A4"/>
    <w:rsid w:val="00154812"/>
    <w:rsid w:val="00163096"/>
    <w:rsid w:val="00164FB0"/>
    <w:rsid w:val="00167384"/>
    <w:rsid w:val="00175350"/>
    <w:rsid w:val="001767CE"/>
    <w:rsid w:val="00176E6A"/>
    <w:rsid w:val="001803EE"/>
    <w:rsid w:val="00180408"/>
    <w:rsid w:val="001809BA"/>
    <w:rsid w:val="001818D3"/>
    <w:rsid w:val="00182E68"/>
    <w:rsid w:val="00184514"/>
    <w:rsid w:val="00185724"/>
    <w:rsid w:val="00190D75"/>
    <w:rsid w:val="001932BD"/>
    <w:rsid w:val="00194567"/>
    <w:rsid w:val="0019575F"/>
    <w:rsid w:val="001968D7"/>
    <w:rsid w:val="001A2866"/>
    <w:rsid w:val="001A5441"/>
    <w:rsid w:val="001A75F2"/>
    <w:rsid w:val="001A7F2F"/>
    <w:rsid w:val="001B349F"/>
    <w:rsid w:val="001B4AD9"/>
    <w:rsid w:val="001B526E"/>
    <w:rsid w:val="001C1B68"/>
    <w:rsid w:val="001C20E4"/>
    <w:rsid w:val="001C7E42"/>
    <w:rsid w:val="001D1343"/>
    <w:rsid w:val="001D1AA2"/>
    <w:rsid w:val="001D414F"/>
    <w:rsid w:val="001D4273"/>
    <w:rsid w:val="001D4B5F"/>
    <w:rsid w:val="001D522C"/>
    <w:rsid w:val="001D5F0A"/>
    <w:rsid w:val="001D61BF"/>
    <w:rsid w:val="001E4FEF"/>
    <w:rsid w:val="001E6E0E"/>
    <w:rsid w:val="001E7213"/>
    <w:rsid w:val="001F131B"/>
    <w:rsid w:val="001F23CF"/>
    <w:rsid w:val="001F4439"/>
    <w:rsid w:val="001F5188"/>
    <w:rsid w:val="001F614F"/>
    <w:rsid w:val="00200590"/>
    <w:rsid w:val="00200796"/>
    <w:rsid w:val="002010BA"/>
    <w:rsid w:val="00202B47"/>
    <w:rsid w:val="002048A4"/>
    <w:rsid w:val="002110AA"/>
    <w:rsid w:val="00211171"/>
    <w:rsid w:val="00211BDA"/>
    <w:rsid w:val="00212A64"/>
    <w:rsid w:val="00213363"/>
    <w:rsid w:val="00213B33"/>
    <w:rsid w:val="00214660"/>
    <w:rsid w:val="00214710"/>
    <w:rsid w:val="00215116"/>
    <w:rsid w:val="002161E6"/>
    <w:rsid w:val="00216E7F"/>
    <w:rsid w:val="00217AA2"/>
    <w:rsid w:val="00224004"/>
    <w:rsid w:val="002268C5"/>
    <w:rsid w:val="002316F2"/>
    <w:rsid w:val="00235105"/>
    <w:rsid w:val="00235CDD"/>
    <w:rsid w:val="002360EF"/>
    <w:rsid w:val="0023684C"/>
    <w:rsid w:val="0023771B"/>
    <w:rsid w:val="00237A00"/>
    <w:rsid w:val="002405CA"/>
    <w:rsid w:val="00240CA7"/>
    <w:rsid w:val="0024263D"/>
    <w:rsid w:val="002456E3"/>
    <w:rsid w:val="00247C21"/>
    <w:rsid w:val="00247E22"/>
    <w:rsid w:val="0025002C"/>
    <w:rsid w:val="00251C68"/>
    <w:rsid w:val="00251E4A"/>
    <w:rsid w:val="00252258"/>
    <w:rsid w:val="00255CA8"/>
    <w:rsid w:val="002668C8"/>
    <w:rsid w:val="00266A97"/>
    <w:rsid w:val="00267C47"/>
    <w:rsid w:val="002712FA"/>
    <w:rsid w:val="002724A8"/>
    <w:rsid w:val="00274DC9"/>
    <w:rsid w:val="00274F0F"/>
    <w:rsid w:val="00276072"/>
    <w:rsid w:val="00276316"/>
    <w:rsid w:val="00277C7E"/>
    <w:rsid w:val="00287C63"/>
    <w:rsid w:val="00290D02"/>
    <w:rsid w:val="00292705"/>
    <w:rsid w:val="00292DAF"/>
    <w:rsid w:val="002933E9"/>
    <w:rsid w:val="00295134"/>
    <w:rsid w:val="002976B3"/>
    <w:rsid w:val="002A085B"/>
    <w:rsid w:val="002A388D"/>
    <w:rsid w:val="002A430A"/>
    <w:rsid w:val="002A5473"/>
    <w:rsid w:val="002B070F"/>
    <w:rsid w:val="002B113D"/>
    <w:rsid w:val="002B1339"/>
    <w:rsid w:val="002B18CC"/>
    <w:rsid w:val="002B3E19"/>
    <w:rsid w:val="002B4935"/>
    <w:rsid w:val="002B5047"/>
    <w:rsid w:val="002C024D"/>
    <w:rsid w:val="002C380F"/>
    <w:rsid w:val="002C59A7"/>
    <w:rsid w:val="002C7A78"/>
    <w:rsid w:val="002C7E4D"/>
    <w:rsid w:val="002D4C3B"/>
    <w:rsid w:val="002D7E53"/>
    <w:rsid w:val="002E1253"/>
    <w:rsid w:val="002E2AA3"/>
    <w:rsid w:val="002E44CD"/>
    <w:rsid w:val="002E6BD4"/>
    <w:rsid w:val="002E7597"/>
    <w:rsid w:val="002F01F1"/>
    <w:rsid w:val="002F2C0A"/>
    <w:rsid w:val="002F4E44"/>
    <w:rsid w:val="002F793F"/>
    <w:rsid w:val="002F7D6F"/>
    <w:rsid w:val="00303229"/>
    <w:rsid w:val="00304B5E"/>
    <w:rsid w:val="00304EA1"/>
    <w:rsid w:val="0030773A"/>
    <w:rsid w:val="00307766"/>
    <w:rsid w:val="00310ABC"/>
    <w:rsid w:val="00310E26"/>
    <w:rsid w:val="003132F1"/>
    <w:rsid w:val="00313FFB"/>
    <w:rsid w:val="00315E53"/>
    <w:rsid w:val="0032502F"/>
    <w:rsid w:val="003256D7"/>
    <w:rsid w:val="003261E1"/>
    <w:rsid w:val="00326687"/>
    <w:rsid w:val="00330E57"/>
    <w:rsid w:val="0033121D"/>
    <w:rsid w:val="00332F70"/>
    <w:rsid w:val="00334C89"/>
    <w:rsid w:val="00334FEC"/>
    <w:rsid w:val="00337672"/>
    <w:rsid w:val="003427FE"/>
    <w:rsid w:val="00343AB5"/>
    <w:rsid w:val="00343E9C"/>
    <w:rsid w:val="003444CB"/>
    <w:rsid w:val="0034487B"/>
    <w:rsid w:val="00344FA6"/>
    <w:rsid w:val="00346228"/>
    <w:rsid w:val="0034644C"/>
    <w:rsid w:val="003527F5"/>
    <w:rsid w:val="00352BCE"/>
    <w:rsid w:val="00354E7B"/>
    <w:rsid w:val="003552BD"/>
    <w:rsid w:val="003553FB"/>
    <w:rsid w:val="00355A0F"/>
    <w:rsid w:val="00356124"/>
    <w:rsid w:val="00356738"/>
    <w:rsid w:val="00360597"/>
    <w:rsid w:val="00360979"/>
    <w:rsid w:val="00366138"/>
    <w:rsid w:val="00366574"/>
    <w:rsid w:val="00367152"/>
    <w:rsid w:val="00367C7C"/>
    <w:rsid w:val="0037025E"/>
    <w:rsid w:val="00371650"/>
    <w:rsid w:val="0037220E"/>
    <w:rsid w:val="00372BAA"/>
    <w:rsid w:val="00373B95"/>
    <w:rsid w:val="00374E48"/>
    <w:rsid w:val="0038075A"/>
    <w:rsid w:val="00380E93"/>
    <w:rsid w:val="003818EE"/>
    <w:rsid w:val="00384462"/>
    <w:rsid w:val="00385C49"/>
    <w:rsid w:val="00386276"/>
    <w:rsid w:val="0039594F"/>
    <w:rsid w:val="00396947"/>
    <w:rsid w:val="003A0FC2"/>
    <w:rsid w:val="003A25DA"/>
    <w:rsid w:val="003A36FC"/>
    <w:rsid w:val="003A44C9"/>
    <w:rsid w:val="003B068E"/>
    <w:rsid w:val="003B0FDE"/>
    <w:rsid w:val="003B1D88"/>
    <w:rsid w:val="003B2B18"/>
    <w:rsid w:val="003B3B7B"/>
    <w:rsid w:val="003B5356"/>
    <w:rsid w:val="003B6DB8"/>
    <w:rsid w:val="003C1262"/>
    <w:rsid w:val="003C163E"/>
    <w:rsid w:val="003C1CBB"/>
    <w:rsid w:val="003C3120"/>
    <w:rsid w:val="003C342D"/>
    <w:rsid w:val="003C5230"/>
    <w:rsid w:val="003D14C8"/>
    <w:rsid w:val="003D2D3E"/>
    <w:rsid w:val="003D40D9"/>
    <w:rsid w:val="003D4F47"/>
    <w:rsid w:val="003D503D"/>
    <w:rsid w:val="003D5851"/>
    <w:rsid w:val="003D59DD"/>
    <w:rsid w:val="003E5A6D"/>
    <w:rsid w:val="003E7217"/>
    <w:rsid w:val="003E78D3"/>
    <w:rsid w:val="003F1755"/>
    <w:rsid w:val="003F4DBF"/>
    <w:rsid w:val="003F70E4"/>
    <w:rsid w:val="00401C7E"/>
    <w:rsid w:val="00402B28"/>
    <w:rsid w:val="004032DC"/>
    <w:rsid w:val="0040361E"/>
    <w:rsid w:val="00404350"/>
    <w:rsid w:val="004052D8"/>
    <w:rsid w:val="00405313"/>
    <w:rsid w:val="0040709F"/>
    <w:rsid w:val="0041009C"/>
    <w:rsid w:val="00411AAD"/>
    <w:rsid w:val="00411D91"/>
    <w:rsid w:val="00415E23"/>
    <w:rsid w:val="00415E96"/>
    <w:rsid w:val="00416F5B"/>
    <w:rsid w:val="00420381"/>
    <w:rsid w:val="00420E6E"/>
    <w:rsid w:val="004222AF"/>
    <w:rsid w:val="004238E9"/>
    <w:rsid w:val="00427C66"/>
    <w:rsid w:val="0043007D"/>
    <w:rsid w:val="00433075"/>
    <w:rsid w:val="004330E4"/>
    <w:rsid w:val="004356A5"/>
    <w:rsid w:val="004367A1"/>
    <w:rsid w:val="004373BE"/>
    <w:rsid w:val="004406AA"/>
    <w:rsid w:val="004413A6"/>
    <w:rsid w:val="00444ADE"/>
    <w:rsid w:val="00444CD2"/>
    <w:rsid w:val="00447386"/>
    <w:rsid w:val="0045765E"/>
    <w:rsid w:val="00457F8B"/>
    <w:rsid w:val="00463C90"/>
    <w:rsid w:val="00464766"/>
    <w:rsid w:val="00465A85"/>
    <w:rsid w:val="004663BC"/>
    <w:rsid w:val="00466AC3"/>
    <w:rsid w:val="00475C59"/>
    <w:rsid w:val="00476626"/>
    <w:rsid w:val="00484419"/>
    <w:rsid w:val="0048634B"/>
    <w:rsid w:val="00487340"/>
    <w:rsid w:val="00487B63"/>
    <w:rsid w:val="00490AD2"/>
    <w:rsid w:val="004934A5"/>
    <w:rsid w:val="00497957"/>
    <w:rsid w:val="004A0F4C"/>
    <w:rsid w:val="004A2CB4"/>
    <w:rsid w:val="004A554E"/>
    <w:rsid w:val="004A60E6"/>
    <w:rsid w:val="004A7626"/>
    <w:rsid w:val="004B1810"/>
    <w:rsid w:val="004B26C5"/>
    <w:rsid w:val="004B32BB"/>
    <w:rsid w:val="004B34CE"/>
    <w:rsid w:val="004B4EA8"/>
    <w:rsid w:val="004B6C66"/>
    <w:rsid w:val="004B74AC"/>
    <w:rsid w:val="004C1A2A"/>
    <w:rsid w:val="004C3EE7"/>
    <w:rsid w:val="004C42B1"/>
    <w:rsid w:val="004D1B1F"/>
    <w:rsid w:val="004D4A62"/>
    <w:rsid w:val="004D77E1"/>
    <w:rsid w:val="004E083B"/>
    <w:rsid w:val="004E09CA"/>
    <w:rsid w:val="004E4D3B"/>
    <w:rsid w:val="004E5111"/>
    <w:rsid w:val="004E762F"/>
    <w:rsid w:val="004F1193"/>
    <w:rsid w:val="004F1DD1"/>
    <w:rsid w:val="004F47F6"/>
    <w:rsid w:val="004F57F0"/>
    <w:rsid w:val="00501013"/>
    <w:rsid w:val="00505537"/>
    <w:rsid w:val="005063EE"/>
    <w:rsid w:val="00506698"/>
    <w:rsid w:val="00506B9C"/>
    <w:rsid w:val="00507004"/>
    <w:rsid w:val="00511605"/>
    <w:rsid w:val="00512F70"/>
    <w:rsid w:val="00513135"/>
    <w:rsid w:val="00516230"/>
    <w:rsid w:val="0051703B"/>
    <w:rsid w:val="005200FC"/>
    <w:rsid w:val="00521720"/>
    <w:rsid w:val="005223C6"/>
    <w:rsid w:val="00523E33"/>
    <w:rsid w:val="00524A18"/>
    <w:rsid w:val="00525E54"/>
    <w:rsid w:val="00525EB4"/>
    <w:rsid w:val="0052653D"/>
    <w:rsid w:val="00527BE4"/>
    <w:rsid w:val="00530D97"/>
    <w:rsid w:val="00531BFB"/>
    <w:rsid w:val="005349D5"/>
    <w:rsid w:val="005350E6"/>
    <w:rsid w:val="00541A49"/>
    <w:rsid w:val="00541C9B"/>
    <w:rsid w:val="005425FB"/>
    <w:rsid w:val="00542E0D"/>
    <w:rsid w:val="00543FEE"/>
    <w:rsid w:val="00544C11"/>
    <w:rsid w:val="00545072"/>
    <w:rsid w:val="005460F4"/>
    <w:rsid w:val="0055051F"/>
    <w:rsid w:val="00574229"/>
    <w:rsid w:val="0057661D"/>
    <w:rsid w:val="00577061"/>
    <w:rsid w:val="00580336"/>
    <w:rsid w:val="00580987"/>
    <w:rsid w:val="00583511"/>
    <w:rsid w:val="005835C1"/>
    <w:rsid w:val="00583D84"/>
    <w:rsid w:val="00586E49"/>
    <w:rsid w:val="0059126A"/>
    <w:rsid w:val="00591E30"/>
    <w:rsid w:val="00592FFB"/>
    <w:rsid w:val="00593806"/>
    <w:rsid w:val="005942D4"/>
    <w:rsid w:val="005946B8"/>
    <w:rsid w:val="005A0059"/>
    <w:rsid w:val="005A0F79"/>
    <w:rsid w:val="005A2ED9"/>
    <w:rsid w:val="005A74B5"/>
    <w:rsid w:val="005B410C"/>
    <w:rsid w:val="005B4650"/>
    <w:rsid w:val="005B4BEA"/>
    <w:rsid w:val="005B648B"/>
    <w:rsid w:val="005C7066"/>
    <w:rsid w:val="005C7199"/>
    <w:rsid w:val="005D1029"/>
    <w:rsid w:val="005D2FC5"/>
    <w:rsid w:val="005D6BDF"/>
    <w:rsid w:val="005D6CB9"/>
    <w:rsid w:val="005E19B0"/>
    <w:rsid w:val="005E3F15"/>
    <w:rsid w:val="005E6AB7"/>
    <w:rsid w:val="005E7292"/>
    <w:rsid w:val="005F29ED"/>
    <w:rsid w:val="005F3139"/>
    <w:rsid w:val="005F36C0"/>
    <w:rsid w:val="005F3842"/>
    <w:rsid w:val="005F3F65"/>
    <w:rsid w:val="00600A43"/>
    <w:rsid w:val="00600B3E"/>
    <w:rsid w:val="00601055"/>
    <w:rsid w:val="0060345E"/>
    <w:rsid w:val="0060686F"/>
    <w:rsid w:val="00615218"/>
    <w:rsid w:val="006161D1"/>
    <w:rsid w:val="0061715D"/>
    <w:rsid w:val="00617B8C"/>
    <w:rsid w:val="00617C1B"/>
    <w:rsid w:val="00620EA5"/>
    <w:rsid w:val="00626006"/>
    <w:rsid w:val="00631E21"/>
    <w:rsid w:val="00634141"/>
    <w:rsid w:val="006348DF"/>
    <w:rsid w:val="006359EA"/>
    <w:rsid w:val="0064313D"/>
    <w:rsid w:val="00644ACD"/>
    <w:rsid w:val="006453F4"/>
    <w:rsid w:val="0064583F"/>
    <w:rsid w:val="00647E50"/>
    <w:rsid w:val="00650921"/>
    <w:rsid w:val="006529C7"/>
    <w:rsid w:val="0065713F"/>
    <w:rsid w:val="00660B96"/>
    <w:rsid w:val="006627E9"/>
    <w:rsid w:val="00665B43"/>
    <w:rsid w:val="006700FD"/>
    <w:rsid w:val="00670497"/>
    <w:rsid w:val="00673CF4"/>
    <w:rsid w:val="0067575F"/>
    <w:rsid w:val="00676A08"/>
    <w:rsid w:val="00684F3F"/>
    <w:rsid w:val="00687A4E"/>
    <w:rsid w:val="006904EE"/>
    <w:rsid w:val="006945C9"/>
    <w:rsid w:val="00694F5D"/>
    <w:rsid w:val="00695421"/>
    <w:rsid w:val="00696878"/>
    <w:rsid w:val="006A3B8F"/>
    <w:rsid w:val="006A4750"/>
    <w:rsid w:val="006A530D"/>
    <w:rsid w:val="006A73A5"/>
    <w:rsid w:val="006B16A2"/>
    <w:rsid w:val="006B3F78"/>
    <w:rsid w:val="006B49CD"/>
    <w:rsid w:val="006B7EFE"/>
    <w:rsid w:val="006C1962"/>
    <w:rsid w:val="006C4307"/>
    <w:rsid w:val="006C66F8"/>
    <w:rsid w:val="006C68F9"/>
    <w:rsid w:val="006D0C6F"/>
    <w:rsid w:val="006D263F"/>
    <w:rsid w:val="006D2F4D"/>
    <w:rsid w:val="006D5C1F"/>
    <w:rsid w:val="006E1CA8"/>
    <w:rsid w:val="006E1FCE"/>
    <w:rsid w:val="006E766C"/>
    <w:rsid w:val="006F17DC"/>
    <w:rsid w:val="006F303E"/>
    <w:rsid w:val="006F39F8"/>
    <w:rsid w:val="006F5A73"/>
    <w:rsid w:val="006F7036"/>
    <w:rsid w:val="007000BA"/>
    <w:rsid w:val="007048DA"/>
    <w:rsid w:val="00704909"/>
    <w:rsid w:val="007068C5"/>
    <w:rsid w:val="00707BF0"/>
    <w:rsid w:val="00707F7C"/>
    <w:rsid w:val="00710614"/>
    <w:rsid w:val="00710E84"/>
    <w:rsid w:val="00712398"/>
    <w:rsid w:val="0071242A"/>
    <w:rsid w:val="007139E6"/>
    <w:rsid w:val="00714CA9"/>
    <w:rsid w:val="007169F2"/>
    <w:rsid w:val="00717C46"/>
    <w:rsid w:val="00721742"/>
    <w:rsid w:val="00725567"/>
    <w:rsid w:val="00727221"/>
    <w:rsid w:val="00730648"/>
    <w:rsid w:val="0073084E"/>
    <w:rsid w:val="0073089F"/>
    <w:rsid w:val="00732060"/>
    <w:rsid w:val="00732BC8"/>
    <w:rsid w:val="007356EC"/>
    <w:rsid w:val="00740A3F"/>
    <w:rsid w:val="00741B9D"/>
    <w:rsid w:val="00741CF3"/>
    <w:rsid w:val="00742B19"/>
    <w:rsid w:val="007430ED"/>
    <w:rsid w:val="00746E80"/>
    <w:rsid w:val="00747F29"/>
    <w:rsid w:val="0075321D"/>
    <w:rsid w:val="00754300"/>
    <w:rsid w:val="007564B4"/>
    <w:rsid w:val="0075650A"/>
    <w:rsid w:val="0075774D"/>
    <w:rsid w:val="00761997"/>
    <w:rsid w:val="007620D1"/>
    <w:rsid w:val="0076343C"/>
    <w:rsid w:val="0076365D"/>
    <w:rsid w:val="00764535"/>
    <w:rsid w:val="007647CE"/>
    <w:rsid w:val="00764B57"/>
    <w:rsid w:val="007660EE"/>
    <w:rsid w:val="00767092"/>
    <w:rsid w:val="0077409F"/>
    <w:rsid w:val="00775B3E"/>
    <w:rsid w:val="00776028"/>
    <w:rsid w:val="0077634F"/>
    <w:rsid w:val="007811FE"/>
    <w:rsid w:val="00781274"/>
    <w:rsid w:val="007820EC"/>
    <w:rsid w:val="007827BD"/>
    <w:rsid w:val="007845AF"/>
    <w:rsid w:val="00791869"/>
    <w:rsid w:val="00795C69"/>
    <w:rsid w:val="0079600C"/>
    <w:rsid w:val="007A091D"/>
    <w:rsid w:val="007A1215"/>
    <w:rsid w:val="007A2676"/>
    <w:rsid w:val="007A36C5"/>
    <w:rsid w:val="007A5540"/>
    <w:rsid w:val="007B0A83"/>
    <w:rsid w:val="007B0C9D"/>
    <w:rsid w:val="007B1049"/>
    <w:rsid w:val="007B326B"/>
    <w:rsid w:val="007B342E"/>
    <w:rsid w:val="007B43D9"/>
    <w:rsid w:val="007B4529"/>
    <w:rsid w:val="007C0729"/>
    <w:rsid w:val="007C2492"/>
    <w:rsid w:val="007C61D6"/>
    <w:rsid w:val="007C6CA6"/>
    <w:rsid w:val="007D218F"/>
    <w:rsid w:val="007D282A"/>
    <w:rsid w:val="007D36C8"/>
    <w:rsid w:val="007D37DC"/>
    <w:rsid w:val="007D5F25"/>
    <w:rsid w:val="007E21E8"/>
    <w:rsid w:val="007E235B"/>
    <w:rsid w:val="007E2C0B"/>
    <w:rsid w:val="007E407A"/>
    <w:rsid w:val="007E446C"/>
    <w:rsid w:val="007E7530"/>
    <w:rsid w:val="007F117E"/>
    <w:rsid w:val="007F1531"/>
    <w:rsid w:val="007F2576"/>
    <w:rsid w:val="007F314C"/>
    <w:rsid w:val="007F3231"/>
    <w:rsid w:val="007F7935"/>
    <w:rsid w:val="00800AEC"/>
    <w:rsid w:val="00800F72"/>
    <w:rsid w:val="008018DC"/>
    <w:rsid w:val="00802C03"/>
    <w:rsid w:val="008036C5"/>
    <w:rsid w:val="008062FB"/>
    <w:rsid w:val="00810119"/>
    <w:rsid w:val="0081417E"/>
    <w:rsid w:val="0081528E"/>
    <w:rsid w:val="00817E11"/>
    <w:rsid w:val="00817EDF"/>
    <w:rsid w:val="008201FB"/>
    <w:rsid w:val="00823F54"/>
    <w:rsid w:val="00825112"/>
    <w:rsid w:val="008262CA"/>
    <w:rsid w:val="00833350"/>
    <w:rsid w:val="00834482"/>
    <w:rsid w:val="008428E0"/>
    <w:rsid w:val="00842F62"/>
    <w:rsid w:val="008457F3"/>
    <w:rsid w:val="008461E4"/>
    <w:rsid w:val="00847170"/>
    <w:rsid w:val="0085075C"/>
    <w:rsid w:val="00853A3E"/>
    <w:rsid w:val="00854E67"/>
    <w:rsid w:val="008555FF"/>
    <w:rsid w:val="00861204"/>
    <w:rsid w:val="00861249"/>
    <w:rsid w:val="008612F2"/>
    <w:rsid w:val="00861B6B"/>
    <w:rsid w:val="008624B8"/>
    <w:rsid w:val="008657AA"/>
    <w:rsid w:val="00866EC0"/>
    <w:rsid w:val="00870D97"/>
    <w:rsid w:val="00871172"/>
    <w:rsid w:val="00872BCA"/>
    <w:rsid w:val="00872BEE"/>
    <w:rsid w:val="008847C4"/>
    <w:rsid w:val="008852E8"/>
    <w:rsid w:val="008919C0"/>
    <w:rsid w:val="0089347B"/>
    <w:rsid w:val="0089482C"/>
    <w:rsid w:val="008A331D"/>
    <w:rsid w:val="008B27DA"/>
    <w:rsid w:val="008B2B74"/>
    <w:rsid w:val="008B6672"/>
    <w:rsid w:val="008C1167"/>
    <w:rsid w:val="008C2FBA"/>
    <w:rsid w:val="008C543D"/>
    <w:rsid w:val="008C5D43"/>
    <w:rsid w:val="008C68D5"/>
    <w:rsid w:val="008C6F55"/>
    <w:rsid w:val="008D05C2"/>
    <w:rsid w:val="008D0728"/>
    <w:rsid w:val="008D17BE"/>
    <w:rsid w:val="008D30A9"/>
    <w:rsid w:val="008D3AB2"/>
    <w:rsid w:val="008D4189"/>
    <w:rsid w:val="008D79DF"/>
    <w:rsid w:val="008E2483"/>
    <w:rsid w:val="008E3942"/>
    <w:rsid w:val="008E7460"/>
    <w:rsid w:val="008F0A9B"/>
    <w:rsid w:val="008F548D"/>
    <w:rsid w:val="008F7477"/>
    <w:rsid w:val="008F79C4"/>
    <w:rsid w:val="00900698"/>
    <w:rsid w:val="0090264C"/>
    <w:rsid w:val="00902AD8"/>
    <w:rsid w:val="009061F4"/>
    <w:rsid w:val="009073CC"/>
    <w:rsid w:val="00907C53"/>
    <w:rsid w:val="00910AA3"/>
    <w:rsid w:val="00913373"/>
    <w:rsid w:val="00913DD7"/>
    <w:rsid w:val="00913E86"/>
    <w:rsid w:val="00915F2C"/>
    <w:rsid w:val="00916963"/>
    <w:rsid w:val="00921EB5"/>
    <w:rsid w:val="00922125"/>
    <w:rsid w:val="009241B1"/>
    <w:rsid w:val="0092602D"/>
    <w:rsid w:val="00926693"/>
    <w:rsid w:val="0093108F"/>
    <w:rsid w:val="00931CFD"/>
    <w:rsid w:val="00931E69"/>
    <w:rsid w:val="00932D3E"/>
    <w:rsid w:val="00932FD5"/>
    <w:rsid w:val="00935BB2"/>
    <w:rsid w:val="00947A87"/>
    <w:rsid w:val="0095140A"/>
    <w:rsid w:val="00955288"/>
    <w:rsid w:val="009565AF"/>
    <w:rsid w:val="00957973"/>
    <w:rsid w:val="009624E6"/>
    <w:rsid w:val="009704B6"/>
    <w:rsid w:val="00970F95"/>
    <w:rsid w:val="009745E6"/>
    <w:rsid w:val="009748E5"/>
    <w:rsid w:val="00974D81"/>
    <w:rsid w:val="00975878"/>
    <w:rsid w:val="00977E9C"/>
    <w:rsid w:val="00980DC1"/>
    <w:rsid w:val="00980E2A"/>
    <w:rsid w:val="00984664"/>
    <w:rsid w:val="00986FFB"/>
    <w:rsid w:val="009958C2"/>
    <w:rsid w:val="00997434"/>
    <w:rsid w:val="009A03E0"/>
    <w:rsid w:val="009A2960"/>
    <w:rsid w:val="009B0F01"/>
    <w:rsid w:val="009B122D"/>
    <w:rsid w:val="009B4F7D"/>
    <w:rsid w:val="009B60D5"/>
    <w:rsid w:val="009B68BB"/>
    <w:rsid w:val="009B7BB1"/>
    <w:rsid w:val="009B7E4B"/>
    <w:rsid w:val="009C0758"/>
    <w:rsid w:val="009C3FD3"/>
    <w:rsid w:val="009C7875"/>
    <w:rsid w:val="009C7889"/>
    <w:rsid w:val="009D1AF4"/>
    <w:rsid w:val="009D2170"/>
    <w:rsid w:val="009D3ECD"/>
    <w:rsid w:val="009D42DE"/>
    <w:rsid w:val="009D64BA"/>
    <w:rsid w:val="009E206C"/>
    <w:rsid w:val="009E4ABB"/>
    <w:rsid w:val="009E71D6"/>
    <w:rsid w:val="009F2683"/>
    <w:rsid w:val="009F4060"/>
    <w:rsid w:val="009F4D9E"/>
    <w:rsid w:val="00A00C6A"/>
    <w:rsid w:val="00A0194C"/>
    <w:rsid w:val="00A055F5"/>
    <w:rsid w:val="00A116F1"/>
    <w:rsid w:val="00A1328B"/>
    <w:rsid w:val="00A137A0"/>
    <w:rsid w:val="00A13A88"/>
    <w:rsid w:val="00A200D4"/>
    <w:rsid w:val="00A22959"/>
    <w:rsid w:val="00A2381B"/>
    <w:rsid w:val="00A24003"/>
    <w:rsid w:val="00A27309"/>
    <w:rsid w:val="00A304F2"/>
    <w:rsid w:val="00A30AD7"/>
    <w:rsid w:val="00A30D7A"/>
    <w:rsid w:val="00A31344"/>
    <w:rsid w:val="00A315C8"/>
    <w:rsid w:val="00A31B7F"/>
    <w:rsid w:val="00A32A7C"/>
    <w:rsid w:val="00A35311"/>
    <w:rsid w:val="00A4186D"/>
    <w:rsid w:val="00A425F2"/>
    <w:rsid w:val="00A4653E"/>
    <w:rsid w:val="00A4765A"/>
    <w:rsid w:val="00A477C9"/>
    <w:rsid w:val="00A50252"/>
    <w:rsid w:val="00A51D14"/>
    <w:rsid w:val="00A528B8"/>
    <w:rsid w:val="00A53844"/>
    <w:rsid w:val="00A55081"/>
    <w:rsid w:val="00A55C19"/>
    <w:rsid w:val="00A55C3F"/>
    <w:rsid w:val="00A63455"/>
    <w:rsid w:val="00A6696E"/>
    <w:rsid w:val="00A673D5"/>
    <w:rsid w:val="00A74300"/>
    <w:rsid w:val="00A74683"/>
    <w:rsid w:val="00A7535B"/>
    <w:rsid w:val="00A805BC"/>
    <w:rsid w:val="00A84B58"/>
    <w:rsid w:val="00A85749"/>
    <w:rsid w:val="00A87FF0"/>
    <w:rsid w:val="00A9293A"/>
    <w:rsid w:val="00A9611C"/>
    <w:rsid w:val="00AA2562"/>
    <w:rsid w:val="00AA3B9B"/>
    <w:rsid w:val="00AA4355"/>
    <w:rsid w:val="00AA587B"/>
    <w:rsid w:val="00AA5C58"/>
    <w:rsid w:val="00AA6A58"/>
    <w:rsid w:val="00AB18B8"/>
    <w:rsid w:val="00AB1C1E"/>
    <w:rsid w:val="00AB2622"/>
    <w:rsid w:val="00AB30BD"/>
    <w:rsid w:val="00AB3286"/>
    <w:rsid w:val="00AB42E2"/>
    <w:rsid w:val="00AB43FE"/>
    <w:rsid w:val="00AB613A"/>
    <w:rsid w:val="00AB7536"/>
    <w:rsid w:val="00AD19A6"/>
    <w:rsid w:val="00AD2AE4"/>
    <w:rsid w:val="00AD2B57"/>
    <w:rsid w:val="00AD2EC9"/>
    <w:rsid w:val="00AD7AF7"/>
    <w:rsid w:val="00AE2462"/>
    <w:rsid w:val="00AE356C"/>
    <w:rsid w:val="00AE39D6"/>
    <w:rsid w:val="00AE3B1F"/>
    <w:rsid w:val="00AE7808"/>
    <w:rsid w:val="00AE7E09"/>
    <w:rsid w:val="00AE7E3D"/>
    <w:rsid w:val="00AF0F09"/>
    <w:rsid w:val="00AF1410"/>
    <w:rsid w:val="00AF1B12"/>
    <w:rsid w:val="00AF1C9F"/>
    <w:rsid w:val="00AF28A4"/>
    <w:rsid w:val="00AF71F1"/>
    <w:rsid w:val="00AF72F4"/>
    <w:rsid w:val="00B02696"/>
    <w:rsid w:val="00B106B5"/>
    <w:rsid w:val="00B10D89"/>
    <w:rsid w:val="00B15E03"/>
    <w:rsid w:val="00B16796"/>
    <w:rsid w:val="00B202D6"/>
    <w:rsid w:val="00B21C56"/>
    <w:rsid w:val="00B264CB"/>
    <w:rsid w:val="00B27889"/>
    <w:rsid w:val="00B3030F"/>
    <w:rsid w:val="00B30325"/>
    <w:rsid w:val="00B30CDD"/>
    <w:rsid w:val="00B3120C"/>
    <w:rsid w:val="00B3219E"/>
    <w:rsid w:val="00B33338"/>
    <w:rsid w:val="00B41491"/>
    <w:rsid w:val="00B42CA4"/>
    <w:rsid w:val="00B43633"/>
    <w:rsid w:val="00B46E51"/>
    <w:rsid w:val="00B522DC"/>
    <w:rsid w:val="00B53160"/>
    <w:rsid w:val="00B5372C"/>
    <w:rsid w:val="00B56192"/>
    <w:rsid w:val="00B6125F"/>
    <w:rsid w:val="00B6297E"/>
    <w:rsid w:val="00B6388F"/>
    <w:rsid w:val="00B641A8"/>
    <w:rsid w:val="00B64274"/>
    <w:rsid w:val="00B664E9"/>
    <w:rsid w:val="00B6774F"/>
    <w:rsid w:val="00B70883"/>
    <w:rsid w:val="00B719FE"/>
    <w:rsid w:val="00B71BB0"/>
    <w:rsid w:val="00B762F9"/>
    <w:rsid w:val="00B80E83"/>
    <w:rsid w:val="00B86568"/>
    <w:rsid w:val="00B86A68"/>
    <w:rsid w:val="00B872A8"/>
    <w:rsid w:val="00B91BC4"/>
    <w:rsid w:val="00B94EF2"/>
    <w:rsid w:val="00B967C3"/>
    <w:rsid w:val="00B972BF"/>
    <w:rsid w:val="00B97C11"/>
    <w:rsid w:val="00BA0270"/>
    <w:rsid w:val="00BA1AD2"/>
    <w:rsid w:val="00BA270D"/>
    <w:rsid w:val="00BA3622"/>
    <w:rsid w:val="00BB047A"/>
    <w:rsid w:val="00BB0C04"/>
    <w:rsid w:val="00BB2A84"/>
    <w:rsid w:val="00BC1D97"/>
    <w:rsid w:val="00BC4704"/>
    <w:rsid w:val="00BD01D0"/>
    <w:rsid w:val="00BD12FD"/>
    <w:rsid w:val="00BD28F3"/>
    <w:rsid w:val="00BD34EF"/>
    <w:rsid w:val="00BE0AD5"/>
    <w:rsid w:val="00BE2C33"/>
    <w:rsid w:val="00BE2EDA"/>
    <w:rsid w:val="00BE3DAA"/>
    <w:rsid w:val="00BE6269"/>
    <w:rsid w:val="00BE7BF1"/>
    <w:rsid w:val="00BF3975"/>
    <w:rsid w:val="00BF59A3"/>
    <w:rsid w:val="00BF6DB0"/>
    <w:rsid w:val="00BF6E1F"/>
    <w:rsid w:val="00C038E5"/>
    <w:rsid w:val="00C04D66"/>
    <w:rsid w:val="00C05563"/>
    <w:rsid w:val="00C056DD"/>
    <w:rsid w:val="00C07005"/>
    <w:rsid w:val="00C1324A"/>
    <w:rsid w:val="00C1482B"/>
    <w:rsid w:val="00C158CF"/>
    <w:rsid w:val="00C15933"/>
    <w:rsid w:val="00C15D26"/>
    <w:rsid w:val="00C2174F"/>
    <w:rsid w:val="00C30DA8"/>
    <w:rsid w:val="00C345DC"/>
    <w:rsid w:val="00C36CE6"/>
    <w:rsid w:val="00C37284"/>
    <w:rsid w:val="00C372A5"/>
    <w:rsid w:val="00C3791F"/>
    <w:rsid w:val="00C43DF5"/>
    <w:rsid w:val="00C501A1"/>
    <w:rsid w:val="00C5053F"/>
    <w:rsid w:val="00C52020"/>
    <w:rsid w:val="00C56AAD"/>
    <w:rsid w:val="00C60BD9"/>
    <w:rsid w:val="00C66476"/>
    <w:rsid w:val="00C668BC"/>
    <w:rsid w:val="00C703BB"/>
    <w:rsid w:val="00C73BF6"/>
    <w:rsid w:val="00C74583"/>
    <w:rsid w:val="00C75791"/>
    <w:rsid w:val="00C761B2"/>
    <w:rsid w:val="00C82966"/>
    <w:rsid w:val="00C83BC8"/>
    <w:rsid w:val="00C83CF6"/>
    <w:rsid w:val="00C84253"/>
    <w:rsid w:val="00C85FF0"/>
    <w:rsid w:val="00C90EDE"/>
    <w:rsid w:val="00C92400"/>
    <w:rsid w:val="00C934D4"/>
    <w:rsid w:val="00C9375E"/>
    <w:rsid w:val="00C9468B"/>
    <w:rsid w:val="00C95971"/>
    <w:rsid w:val="00CA22F7"/>
    <w:rsid w:val="00CA54AC"/>
    <w:rsid w:val="00CA6621"/>
    <w:rsid w:val="00CA71E2"/>
    <w:rsid w:val="00CA7BA2"/>
    <w:rsid w:val="00CB0018"/>
    <w:rsid w:val="00CB09FF"/>
    <w:rsid w:val="00CB2DD0"/>
    <w:rsid w:val="00CB3A7B"/>
    <w:rsid w:val="00CC0D4C"/>
    <w:rsid w:val="00CC17D1"/>
    <w:rsid w:val="00CC38B8"/>
    <w:rsid w:val="00CC3A8B"/>
    <w:rsid w:val="00CC52D6"/>
    <w:rsid w:val="00CD1BC6"/>
    <w:rsid w:val="00CD4A07"/>
    <w:rsid w:val="00CD6BF7"/>
    <w:rsid w:val="00CE09C5"/>
    <w:rsid w:val="00CE0DCF"/>
    <w:rsid w:val="00CE19C0"/>
    <w:rsid w:val="00CE4CD8"/>
    <w:rsid w:val="00CE57B3"/>
    <w:rsid w:val="00CF07B4"/>
    <w:rsid w:val="00CF17D4"/>
    <w:rsid w:val="00CF7578"/>
    <w:rsid w:val="00D00296"/>
    <w:rsid w:val="00D0575F"/>
    <w:rsid w:val="00D11500"/>
    <w:rsid w:val="00D115E1"/>
    <w:rsid w:val="00D11EB7"/>
    <w:rsid w:val="00D12311"/>
    <w:rsid w:val="00D14D8E"/>
    <w:rsid w:val="00D16A71"/>
    <w:rsid w:val="00D16EBB"/>
    <w:rsid w:val="00D20C40"/>
    <w:rsid w:val="00D23E9C"/>
    <w:rsid w:val="00D26443"/>
    <w:rsid w:val="00D30C8C"/>
    <w:rsid w:val="00D32335"/>
    <w:rsid w:val="00D3345F"/>
    <w:rsid w:val="00D33728"/>
    <w:rsid w:val="00D412C6"/>
    <w:rsid w:val="00D427E2"/>
    <w:rsid w:val="00D428B7"/>
    <w:rsid w:val="00D500B9"/>
    <w:rsid w:val="00D52A98"/>
    <w:rsid w:val="00D5492E"/>
    <w:rsid w:val="00D55BC1"/>
    <w:rsid w:val="00D57B42"/>
    <w:rsid w:val="00D6208F"/>
    <w:rsid w:val="00D66862"/>
    <w:rsid w:val="00D668AE"/>
    <w:rsid w:val="00D67F3C"/>
    <w:rsid w:val="00D70480"/>
    <w:rsid w:val="00D71A9E"/>
    <w:rsid w:val="00D7764B"/>
    <w:rsid w:val="00D85044"/>
    <w:rsid w:val="00D861EB"/>
    <w:rsid w:val="00D87ED3"/>
    <w:rsid w:val="00D908C9"/>
    <w:rsid w:val="00D920B1"/>
    <w:rsid w:val="00D9247A"/>
    <w:rsid w:val="00D92967"/>
    <w:rsid w:val="00D93360"/>
    <w:rsid w:val="00D96F54"/>
    <w:rsid w:val="00D973A8"/>
    <w:rsid w:val="00D97D11"/>
    <w:rsid w:val="00DA5D44"/>
    <w:rsid w:val="00DA629D"/>
    <w:rsid w:val="00DA722A"/>
    <w:rsid w:val="00DB7438"/>
    <w:rsid w:val="00DB7A83"/>
    <w:rsid w:val="00DC59CE"/>
    <w:rsid w:val="00DC68C7"/>
    <w:rsid w:val="00DD30EA"/>
    <w:rsid w:val="00DD33E9"/>
    <w:rsid w:val="00DD73C6"/>
    <w:rsid w:val="00DE0B39"/>
    <w:rsid w:val="00DE16CD"/>
    <w:rsid w:val="00DE2A6F"/>
    <w:rsid w:val="00DE3F06"/>
    <w:rsid w:val="00DE5FB9"/>
    <w:rsid w:val="00DE607D"/>
    <w:rsid w:val="00DF0A75"/>
    <w:rsid w:val="00DF14C8"/>
    <w:rsid w:val="00DF1766"/>
    <w:rsid w:val="00DF2CB6"/>
    <w:rsid w:val="00DF4CB1"/>
    <w:rsid w:val="00E00472"/>
    <w:rsid w:val="00E00D03"/>
    <w:rsid w:val="00E00E25"/>
    <w:rsid w:val="00E01FA0"/>
    <w:rsid w:val="00E024F5"/>
    <w:rsid w:val="00E05D46"/>
    <w:rsid w:val="00E074A6"/>
    <w:rsid w:val="00E12730"/>
    <w:rsid w:val="00E1282E"/>
    <w:rsid w:val="00E13017"/>
    <w:rsid w:val="00E161A1"/>
    <w:rsid w:val="00E2001F"/>
    <w:rsid w:val="00E21805"/>
    <w:rsid w:val="00E25F02"/>
    <w:rsid w:val="00E30E4C"/>
    <w:rsid w:val="00E3143F"/>
    <w:rsid w:val="00E34A76"/>
    <w:rsid w:val="00E36125"/>
    <w:rsid w:val="00E36425"/>
    <w:rsid w:val="00E36A68"/>
    <w:rsid w:val="00E3725E"/>
    <w:rsid w:val="00E37381"/>
    <w:rsid w:val="00E413AA"/>
    <w:rsid w:val="00E4291F"/>
    <w:rsid w:val="00E455ED"/>
    <w:rsid w:val="00E4774C"/>
    <w:rsid w:val="00E520A7"/>
    <w:rsid w:val="00E527F9"/>
    <w:rsid w:val="00E52EBA"/>
    <w:rsid w:val="00E5464D"/>
    <w:rsid w:val="00E54898"/>
    <w:rsid w:val="00E55DD3"/>
    <w:rsid w:val="00E579EB"/>
    <w:rsid w:val="00E63BB4"/>
    <w:rsid w:val="00E64A56"/>
    <w:rsid w:val="00E741C7"/>
    <w:rsid w:val="00E77F31"/>
    <w:rsid w:val="00E810A6"/>
    <w:rsid w:val="00E832D5"/>
    <w:rsid w:val="00E84001"/>
    <w:rsid w:val="00E84416"/>
    <w:rsid w:val="00E86BC2"/>
    <w:rsid w:val="00E8701D"/>
    <w:rsid w:val="00E93A4F"/>
    <w:rsid w:val="00E963C5"/>
    <w:rsid w:val="00EA27F3"/>
    <w:rsid w:val="00EA35AC"/>
    <w:rsid w:val="00EA3993"/>
    <w:rsid w:val="00EA6088"/>
    <w:rsid w:val="00EB10A4"/>
    <w:rsid w:val="00EB37A9"/>
    <w:rsid w:val="00EB55D6"/>
    <w:rsid w:val="00EB5AEE"/>
    <w:rsid w:val="00EB7D52"/>
    <w:rsid w:val="00EC04B1"/>
    <w:rsid w:val="00EC054A"/>
    <w:rsid w:val="00EC34FD"/>
    <w:rsid w:val="00EC4932"/>
    <w:rsid w:val="00EC5E12"/>
    <w:rsid w:val="00EC6624"/>
    <w:rsid w:val="00EC7389"/>
    <w:rsid w:val="00ED260B"/>
    <w:rsid w:val="00ED5052"/>
    <w:rsid w:val="00ED6B8A"/>
    <w:rsid w:val="00EE1708"/>
    <w:rsid w:val="00EE27D9"/>
    <w:rsid w:val="00EE2B8E"/>
    <w:rsid w:val="00EE2EC9"/>
    <w:rsid w:val="00EE318C"/>
    <w:rsid w:val="00EE3777"/>
    <w:rsid w:val="00EE3B80"/>
    <w:rsid w:val="00EF48FA"/>
    <w:rsid w:val="00EF5635"/>
    <w:rsid w:val="00EF56AB"/>
    <w:rsid w:val="00EF5A73"/>
    <w:rsid w:val="00EF6121"/>
    <w:rsid w:val="00EF618E"/>
    <w:rsid w:val="00F00F8A"/>
    <w:rsid w:val="00F01D96"/>
    <w:rsid w:val="00F01FC7"/>
    <w:rsid w:val="00F02246"/>
    <w:rsid w:val="00F04628"/>
    <w:rsid w:val="00F07214"/>
    <w:rsid w:val="00F10772"/>
    <w:rsid w:val="00F12CB5"/>
    <w:rsid w:val="00F12F5C"/>
    <w:rsid w:val="00F20D45"/>
    <w:rsid w:val="00F22E10"/>
    <w:rsid w:val="00F23A61"/>
    <w:rsid w:val="00F275D1"/>
    <w:rsid w:val="00F3021D"/>
    <w:rsid w:val="00F303CC"/>
    <w:rsid w:val="00F30CF9"/>
    <w:rsid w:val="00F3532A"/>
    <w:rsid w:val="00F36485"/>
    <w:rsid w:val="00F372B8"/>
    <w:rsid w:val="00F37DE4"/>
    <w:rsid w:val="00F37F40"/>
    <w:rsid w:val="00F4427D"/>
    <w:rsid w:val="00F474FB"/>
    <w:rsid w:val="00F52D87"/>
    <w:rsid w:val="00F5436C"/>
    <w:rsid w:val="00F546A1"/>
    <w:rsid w:val="00F55497"/>
    <w:rsid w:val="00F56D99"/>
    <w:rsid w:val="00F57127"/>
    <w:rsid w:val="00F609ED"/>
    <w:rsid w:val="00F7009A"/>
    <w:rsid w:val="00F71AD1"/>
    <w:rsid w:val="00F72E4B"/>
    <w:rsid w:val="00F74AA6"/>
    <w:rsid w:val="00F8134D"/>
    <w:rsid w:val="00F81EA7"/>
    <w:rsid w:val="00F838F2"/>
    <w:rsid w:val="00F85399"/>
    <w:rsid w:val="00F94EEC"/>
    <w:rsid w:val="00F9751D"/>
    <w:rsid w:val="00FA0297"/>
    <w:rsid w:val="00FA0A87"/>
    <w:rsid w:val="00FA1209"/>
    <w:rsid w:val="00FA271E"/>
    <w:rsid w:val="00FA5671"/>
    <w:rsid w:val="00FB3F97"/>
    <w:rsid w:val="00FB5FB9"/>
    <w:rsid w:val="00FB6A12"/>
    <w:rsid w:val="00FB6E67"/>
    <w:rsid w:val="00FC0559"/>
    <w:rsid w:val="00FC1039"/>
    <w:rsid w:val="00FC3E53"/>
    <w:rsid w:val="00FC3FA7"/>
    <w:rsid w:val="00FC4F2C"/>
    <w:rsid w:val="00FC740E"/>
    <w:rsid w:val="00FD03D0"/>
    <w:rsid w:val="00FD183A"/>
    <w:rsid w:val="00FD34B1"/>
    <w:rsid w:val="00FD48D3"/>
    <w:rsid w:val="00FD72B0"/>
    <w:rsid w:val="00FE0557"/>
    <w:rsid w:val="00FE0C4E"/>
    <w:rsid w:val="00FE1979"/>
    <w:rsid w:val="00FE21A0"/>
    <w:rsid w:val="00FE2A3A"/>
    <w:rsid w:val="00FE4B17"/>
    <w:rsid w:val="00FE54D9"/>
    <w:rsid w:val="00FF0BDF"/>
    <w:rsid w:val="00FF39D9"/>
    <w:rsid w:val="00FF5057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130E"/>
  <w15:docId w15:val="{0B969B97-D3BA-47D3-A838-76B277B2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D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DD5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C038E5"/>
    <w:rPr>
      <w:color w:val="808080"/>
    </w:rPr>
  </w:style>
  <w:style w:type="paragraph" w:styleId="ListParagraph">
    <w:name w:val="List Paragraph"/>
    <w:basedOn w:val="Normal"/>
    <w:uiPriority w:val="34"/>
    <w:qFormat/>
    <w:rsid w:val="00C038E5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5F3F65"/>
    <w:pPr>
      <w:tabs>
        <w:tab w:val="left" w:pos="720"/>
        <w:tab w:val="left" w:pos="1134"/>
      </w:tabs>
      <w:spacing w:after="0" w:line="240" w:lineRule="auto"/>
      <w:ind w:left="1276" w:hanging="1276"/>
    </w:pPr>
    <w:rPr>
      <w:rFonts w:ascii="AngsanaUPC" w:eastAsia="Times New Roman" w:hAnsi="AngsanaUPC" w:cs="Angsana New"/>
      <w:sz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5F3F65"/>
    <w:rPr>
      <w:rFonts w:ascii="AngsanaUPC" w:eastAsia="Times New Roman" w:hAnsi="AngsanaUPC" w:cs="Angsana New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Phawinee Pantung</cp:lastModifiedBy>
  <cp:revision>45</cp:revision>
  <dcterms:created xsi:type="dcterms:W3CDTF">2017-10-06T03:30:00Z</dcterms:created>
  <dcterms:modified xsi:type="dcterms:W3CDTF">2025-08-19T03:33:00Z</dcterms:modified>
</cp:coreProperties>
</file>