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D71C" w14:textId="5DF96811" w:rsidR="00722DAE" w:rsidRDefault="00722DAE" w:rsidP="008C0DBF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F23B4">
        <w:rPr>
          <w:noProof/>
        </w:rPr>
        <w:drawing>
          <wp:anchor distT="0" distB="0" distL="114300" distR="114300" simplePos="0" relativeHeight="251658240" behindDoc="0" locked="0" layoutInCell="1" allowOverlap="1" wp14:anchorId="2C0D1839" wp14:editId="74746B89">
            <wp:simplePos x="0" y="0"/>
            <wp:positionH relativeFrom="column">
              <wp:posOffset>4152900</wp:posOffset>
            </wp:positionH>
            <wp:positionV relativeFrom="paragraph">
              <wp:posOffset>-714352</wp:posOffset>
            </wp:positionV>
            <wp:extent cx="561975" cy="981052"/>
            <wp:effectExtent l="0" t="0" r="0" b="0"/>
            <wp:wrapNone/>
            <wp:docPr id="772605359" name="Picture 1" descr="logo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74" descr="logo_b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33" cy="98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5998B" w14:textId="48902C1E" w:rsidR="008C0DBF" w:rsidRPr="00191F49" w:rsidRDefault="00444BC5" w:rsidP="008C0DBF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91F49">
        <w:rPr>
          <w:rFonts w:ascii="TH Sarabun New" w:hAnsi="TH Sarabun New" w:cs="TH Sarabun New"/>
          <w:b/>
          <w:bCs/>
          <w:sz w:val="32"/>
          <w:szCs w:val="32"/>
          <w:cs/>
        </w:rPr>
        <w:t>แบบสรุปผลงานผู้สมัคร</w:t>
      </w:r>
    </w:p>
    <w:p w14:paraId="2C882A11" w14:textId="6583AE8A" w:rsidR="008C5B14" w:rsidRPr="00581F9F" w:rsidRDefault="00360789" w:rsidP="00722DA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91F49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วิชาเอกพลศึกษา คณะศึกษาศาสตร์ มหาวิทยาลัยขอนแก่น</w:t>
      </w:r>
    </w:p>
    <w:p w14:paraId="7EC28B8A" w14:textId="0B0B66E0" w:rsidR="00444BC5" w:rsidRPr="00581F9F" w:rsidRDefault="00444BC5" w:rsidP="006C7E1E">
      <w:pPr>
        <w:pStyle w:val="NoSpacing"/>
        <w:ind w:right="-643"/>
        <w:jc w:val="center"/>
        <w:rPr>
          <w:rFonts w:ascii="TH Sarabun New" w:hAnsi="TH Sarabun New" w:cs="TH Sarabun New"/>
          <w:sz w:val="32"/>
          <w:szCs w:val="32"/>
        </w:rPr>
      </w:pPr>
      <w:r w:rsidRPr="00581F9F">
        <w:rPr>
          <w:rFonts w:ascii="TH Sarabun New" w:hAnsi="TH Sarabun New" w:cs="TH Sarabun New"/>
          <w:b/>
          <w:bCs/>
          <w:sz w:val="32"/>
          <w:szCs w:val="32"/>
          <w:cs/>
        </w:rPr>
        <w:t>ชื่อ – สกุล</w:t>
      </w:r>
      <w:r w:rsidRPr="00581F9F">
        <w:rPr>
          <w:rFonts w:ascii="TH Sarabun New" w:hAnsi="TH Sarabun New" w:cs="TH Sarabun New"/>
          <w:sz w:val="32"/>
          <w:szCs w:val="32"/>
          <w:cs/>
        </w:rPr>
        <w:t xml:space="preserve"> ...........................</w:t>
      </w:r>
      <w:r w:rsidR="004E6C10" w:rsidRPr="00581F9F">
        <w:rPr>
          <w:rFonts w:ascii="TH Sarabun New" w:hAnsi="TH Sarabun New" w:cs="TH Sarabun New"/>
          <w:sz w:val="32"/>
          <w:szCs w:val="32"/>
          <w:cs/>
        </w:rPr>
        <w:t>..........</w:t>
      </w:r>
      <w:r w:rsidRPr="00581F9F">
        <w:rPr>
          <w:rFonts w:ascii="TH Sarabun New" w:hAnsi="TH Sarabun New" w:cs="TH Sarabun New"/>
          <w:sz w:val="32"/>
          <w:szCs w:val="32"/>
          <w:cs/>
        </w:rPr>
        <w:t xml:space="preserve">............. </w:t>
      </w:r>
      <w:r w:rsidRPr="00581F9F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 w:rsidRPr="00581F9F">
        <w:rPr>
          <w:rFonts w:ascii="TH Sarabun New" w:hAnsi="TH Sarabun New" w:cs="TH Sarabun New"/>
          <w:sz w:val="32"/>
          <w:szCs w:val="32"/>
          <w:cs/>
        </w:rPr>
        <w:t xml:space="preserve"> ........</w:t>
      </w:r>
      <w:r w:rsidR="004E6C10" w:rsidRPr="00581F9F">
        <w:rPr>
          <w:rFonts w:ascii="TH Sarabun New" w:hAnsi="TH Sarabun New" w:cs="TH Sarabun New"/>
          <w:sz w:val="32"/>
          <w:szCs w:val="32"/>
          <w:cs/>
        </w:rPr>
        <w:t>.</w:t>
      </w:r>
      <w:r w:rsidRPr="00581F9F">
        <w:rPr>
          <w:rFonts w:ascii="TH Sarabun New" w:hAnsi="TH Sarabun New" w:cs="TH Sarabun New"/>
          <w:sz w:val="32"/>
          <w:szCs w:val="32"/>
          <w:cs/>
        </w:rPr>
        <w:t>.</w:t>
      </w:r>
      <w:r w:rsidR="004E6C10" w:rsidRPr="00581F9F">
        <w:rPr>
          <w:rFonts w:ascii="TH Sarabun New" w:hAnsi="TH Sarabun New" w:cs="TH Sarabun New"/>
          <w:sz w:val="32"/>
          <w:szCs w:val="32"/>
          <w:cs/>
        </w:rPr>
        <w:t>...................</w:t>
      </w:r>
      <w:r w:rsidRPr="00581F9F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D32933" w:rsidRPr="00581F9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32933" w:rsidRPr="00581F9F">
        <w:rPr>
          <w:rFonts w:ascii="TH Sarabun New" w:hAnsi="TH Sarabun New" w:cs="TH Sarabun New"/>
          <w:b/>
          <w:bCs/>
          <w:sz w:val="32"/>
          <w:szCs w:val="32"/>
          <w:cs/>
        </w:rPr>
        <w:t>ชนิดกีฬา</w:t>
      </w:r>
      <w:r w:rsidR="00D32933" w:rsidRPr="00581F9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</w:t>
      </w:r>
      <w:r w:rsidR="00E526CC" w:rsidRPr="00581F9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26CC" w:rsidRPr="00581F9F">
        <w:rPr>
          <w:rFonts w:ascii="TH Sarabun New" w:hAnsi="TH Sarabun New" w:cs="TH Sarabun New"/>
          <w:b/>
          <w:bCs/>
          <w:sz w:val="32"/>
          <w:szCs w:val="32"/>
          <w:cs/>
        </w:rPr>
        <w:t>รางวัล</w:t>
      </w:r>
      <w:r w:rsidR="008C5B14" w:rsidRPr="00581F9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C5B14" w:rsidRPr="00581F9F">
        <w:rPr>
          <w:rFonts w:ascii="TH Sarabun New" w:hAnsi="TH Sarabun New" w:cs="TH Sarabun New"/>
          <w:sz w:val="32"/>
          <w:szCs w:val="32"/>
        </w:rPr>
        <w:sym w:font="Wingdings" w:char="F071"/>
      </w:r>
      <w:r w:rsidR="008C5B14" w:rsidRPr="00581F9F">
        <w:rPr>
          <w:rFonts w:ascii="TH Sarabun New" w:hAnsi="TH Sarabun New" w:cs="TH Sarabun New"/>
          <w:sz w:val="32"/>
          <w:szCs w:val="32"/>
          <w:cs/>
        </w:rPr>
        <w:t xml:space="preserve"> อันดับที่ 1 </w:t>
      </w:r>
      <w:r w:rsidR="008C5B14" w:rsidRPr="00581F9F">
        <w:rPr>
          <w:rFonts w:ascii="TH Sarabun New" w:hAnsi="TH Sarabun New" w:cs="TH Sarabun New"/>
          <w:sz w:val="32"/>
          <w:szCs w:val="32"/>
        </w:rPr>
        <w:sym w:font="Wingdings" w:char="F071"/>
      </w:r>
      <w:r w:rsidR="008C5B14" w:rsidRPr="00581F9F">
        <w:rPr>
          <w:rFonts w:ascii="TH Sarabun New" w:hAnsi="TH Sarabun New" w:cs="TH Sarabun New"/>
          <w:sz w:val="32"/>
          <w:szCs w:val="32"/>
          <w:cs/>
        </w:rPr>
        <w:t xml:space="preserve"> อันดับที่ 2</w:t>
      </w:r>
      <w:r w:rsidR="006C7E1E">
        <w:rPr>
          <w:rFonts w:ascii="TH Sarabun New" w:hAnsi="TH Sarabun New" w:cs="TH Sarabun New"/>
          <w:sz w:val="32"/>
          <w:szCs w:val="32"/>
        </w:rPr>
        <w:t xml:space="preserve"> </w:t>
      </w:r>
      <w:r w:rsidR="006C7E1E" w:rsidRPr="00581F9F">
        <w:rPr>
          <w:rFonts w:ascii="TH Sarabun New" w:hAnsi="TH Sarabun New" w:cs="TH Sarabun New"/>
          <w:sz w:val="32"/>
          <w:szCs w:val="32"/>
        </w:rPr>
        <w:sym w:font="Wingdings" w:char="F071"/>
      </w:r>
      <w:r w:rsidR="006C7E1E" w:rsidRPr="00581F9F">
        <w:rPr>
          <w:rFonts w:ascii="TH Sarabun New" w:hAnsi="TH Sarabun New" w:cs="TH Sarabun New"/>
          <w:sz w:val="32"/>
          <w:szCs w:val="32"/>
          <w:cs/>
        </w:rPr>
        <w:t xml:space="preserve"> อันดับที่ </w:t>
      </w:r>
      <w:r w:rsidR="006C7E1E">
        <w:rPr>
          <w:rFonts w:ascii="TH Sarabun New" w:hAnsi="TH Sarabun New" w:cs="TH Sarabun New"/>
          <w:sz w:val="32"/>
          <w:szCs w:val="32"/>
        </w:rPr>
        <w:t>3</w:t>
      </w:r>
    </w:p>
    <w:p w14:paraId="08702446" w14:textId="77777777" w:rsidR="00117B25" w:rsidRPr="00581F9F" w:rsidRDefault="00117B25" w:rsidP="00117B25">
      <w:pPr>
        <w:pStyle w:val="NoSpacing"/>
        <w:jc w:val="center"/>
        <w:rPr>
          <w:rFonts w:ascii="TH Sarabun New" w:hAnsi="TH Sarabun New" w:cs="TH Sarabun New"/>
          <w:sz w:val="16"/>
          <w:szCs w:val="20"/>
        </w:rPr>
      </w:pP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436"/>
        <w:gridCol w:w="2912"/>
        <w:gridCol w:w="2430"/>
        <w:gridCol w:w="4679"/>
        <w:gridCol w:w="3717"/>
      </w:tblGrid>
      <w:tr w:rsidR="004A3645" w:rsidRPr="008C0DBF" w14:paraId="103AFDB7" w14:textId="77777777" w:rsidTr="001A5206">
        <w:trPr>
          <w:tblHeader/>
        </w:trPr>
        <w:tc>
          <w:tcPr>
            <w:tcW w:w="436" w:type="dxa"/>
            <w:shd w:val="clear" w:color="auto" w:fill="FFF2CC" w:themeFill="accent4" w:themeFillTint="33"/>
            <w:vAlign w:val="center"/>
          </w:tcPr>
          <w:p w14:paraId="512C3DB6" w14:textId="77777777" w:rsidR="004A3645" w:rsidRPr="008C0DBF" w:rsidRDefault="004A3645" w:rsidP="004A3645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12" w:type="dxa"/>
            <w:shd w:val="clear" w:color="auto" w:fill="FFF2CC" w:themeFill="accent4" w:themeFillTint="33"/>
          </w:tcPr>
          <w:p w14:paraId="2948565F" w14:textId="77777777" w:rsidR="004A3645" w:rsidRPr="008C0DBF" w:rsidRDefault="004A3645" w:rsidP="004A3645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คุณสมบัติด้านความ</w:t>
            </w:r>
          </w:p>
          <w:p w14:paraId="57263986" w14:textId="77777777" w:rsidR="004A3645" w:rsidRPr="008C0DBF" w:rsidRDefault="004A3645" w:rsidP="004A3645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C0D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สามารถทางกีฬา</w:t>
            </w:r>
          </w:p>
        </w:tc>
        <w:tc>
          <w:tcPr>
            <w:tcW w:w="2430" w:type="dxa"/>
            <w:shd w:val="clear" w:color="auto" w:fill="FFF2CC" w:themeFill="accent4" w:themeFillTint="33"/>
            <w:vAlign w:val="center"/>
          </w:tcPr>
          <w:p w14:paraId="7079C0AA" w14:textId="77777777" w:rsidR="004A3645" w:rsidRPr="008C0DBF" w:rsidRDefault="004A3645" w:rsidP="004A3645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พ.ศ. ผลงานที่ได้รับ </w:t>
            </w:r>
          </w:p>
          <w:p w14:paraId="09E124AF" w14:textId="2A183651" w:rsidR="004A3645" w:rsidRPr="008C0DBF" w:rsidRDefault="004A3645" w:rsidP="004A3645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(256</w:t>
            </w:r>
            <w:r w:rsidR="00C625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  <w:r w:rsidRPr="008C0D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- ณ วันที่สมัคร)</w:t>
            </w:r>
          </w:p>
        </w:tc>
        <w:tc>
          <w:tcPr>
            <w:tcW w:w="4679" w:type="dxa"/>
            <w:shd w:val="clear" w:color="auto" w:fill="FFF2CC" w:themeFill="accent4" w:themeFillTint="33"/>
            <w:vAlign w:val="center"/>
          </w:tcPr>
          <w:p w14:paraId="1D4908D8" w14:textId="77777777" w:rsidR="004A3645" w:rsidRPr="008C0DBF" w:rsidRDefault="004A3645" w:rsidP="004A3645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หน่วยงานที่ให้รางวัลหรือรับรองผลงาน</w:t>
            </w:r>
          </w:p>
        </w:tc>
        <w:tc>
          <w:tcPr>
            <w:tcW w:w="371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E513F3" w14:textId="77777777" w:rsidR="004A3645" w:rsidRPr="008C0DBF" w:rsidRDefault="004A3645" w:rsidP="004A3645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C0D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หลักฐานเชิงประจักษ์และอยู่ในหน้าใดของ</w:t>
            </w:r>
            <w:r w:rsidRPr="008C0D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Portfolio </w:t>
            </w:r>
            <w:r w:rsidRPr="008C0DB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(ระบุให้ชัดเจน)</w:t>
            </w:r>
          </w:p>
        </w:tc>
      </w:tr>
      <w:tr w:rsidR="001A5206" w:rsidRPr="008C0DBF" w14:paraId="2C242797" w14:textId="77777777" w:rsidTr="001A5206">
        <w:tc>
          <w:tcPr>
            <w:tcW w:w="436" w:type="dxa"/>
            <w:vMerge w:val="restart"/>
          </w:tcPr>
          <w:p w14:paraId="4223FDF1" w14:textId="5E326A61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 w:val="restart"/>
          </w:tcPr>
          <w:p w14:paraId="79D1E3AF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8C0D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ทีมชาติไทย</w:t>
            </w:r>
          </w:p>
          <w:p w14:paraId="0418A850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8C0D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เยาวชนทีมชาติไทย</w:t>
            </w:r>
          </w:p>
          <w:p w14:paraId="40FDC2BB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8C0D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ยุวชนทีมชาติไทย</w:t>
            </w:r>
          </w:p>
          <w:p w14:paraId="62244637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8C0D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กีฬาแห่งชาติ </w:t>
            </w:r>
          </w:p>
          <w:p w14:paraId="24A6945C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8C0D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ชิงชนะเลิศแห่งประเทศไทย</w:t>
            </w:r>
          </w:p>
          <w:p w14:paraId="259641E0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8C0D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กีฬามหาวิทยาลัยแห่งประเทศไทยหรือกีฬาอุดมศึกษา </w:t>
            </w:r>
          </w:p>
          <w:p w14:paraId="1069E78C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8C0D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กีฬาเยาวชนแห่งชาติ</w:t>
            </w:r>
          </w:p>
          <w:p w14:paraId="49E4B00A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8C0D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กีฬาในระดับนานาชาติ</w:t>
            </w:r>
          </w:p>
          <w:p w14:paraId="654242BA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8C0D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กีฬานักเรียนนักศึกษาแห่งชาติ</w:t>
            </w:r>
          </w:p>
          <w:p w14:paraId="3A06C445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8C0D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กีฬานักเรียนการศึกษาขั้นพื้นฐาน</w:t>
            </w:r>
          </w:p>
          <w:p w14:paraId="30A457B8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8C0D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กีฬากรมพลศึกษา </w:t>
            </w:r>
          </w:p>
          <w:p w14:paraId="2BC600B7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71"/>
            </w:r>
            <w:r w:rsidRPr="008C0D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กีฬาระหว่างโรงเรียนกีฬา</w:t>
            </w:r>
          </w:p>
          <w:p w14:paraId="476C0A20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8C0DB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8C0D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กีฬาสาธิตสามัคคี</w:t>
            </w:r>
          </w:p>
          <w:p w14:paraId="16CD3AA7" w14:textId="77777777" w:rsidR="001A5206" w:rsidRPr="00581F9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581F9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581F9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กีฬาดาวรุ่งที่จัดการแข่งขันโดยสมาคมกีฬาแห่งประเทศไทย</w:t>
            </w:r>
          </w:p>
          <w:p w14:paraId="5A4FE804" w14:textId="77777777" w:rsidR="001A5206" w:rsidRPr="00581F9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581F9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581F9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กีฬานักเรียนองค์กรปกครองส่วนท้องถิ่นแห่งประเทศไทย</w:t>
            </w:r>
          </w:p>
          <w:p w14:paraId="4684C901" w14:textId="77777777" w:rsidR="001A5206" w:rsidRPr="00581F9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581F9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581F9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นักกีฬาอาชีพที่สมาคมกีฬาแห่งประเทศไทย</w:t>
            </w:r>
          </w:p>
          <w:p w14:paraId="6F200640" w14:textId="77777777" w:rsidR="001A5206" w:rsidRPr="00581F9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581F9F">
              <w:rPr>
                <w:rFonts w:ascii="TH Sarabun New" w:hAnsi="TH Sarabun New" w:cs="TH Sarabun New"/>
                <w:sz w:val="32"/>
                <w:szCs w:val="32"/>
              </w:rPr>
              <w:sym w:font="Wingdings" w:char="F071"/>
            </w:r>
            <w:r w:rsidRPr="00581F9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..................................</w:t>
            </w:r>
          </w:p>
          <w:p w14:paraId="66164245" w14:textId="3A9CABC1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581F9F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</w:t>
            </w:r>
          </w:p>
        </w:tc>
        <w:tc>
          <w:tcPr>
            <w:tcW w:w="2430" w:type="dxa"/>
            <w:vMerge w:val="restart"/>
          </w:tcPr>
          <w:p w14:paraId="7EF95071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 w:val="restart"/>
            <w:tcBorders>
              <w:right w:val="single" w:sz="4" w:space="0" w:color="auto"/>
            </w:tcBorders>
          </w:tcPr>
          <w:p w14:paraId="3D8FF729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9C053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03E1DB80" w14:textId="77777777" w:rsidTr="001A5206">
        <w:tc>
          <w:tcPr>
            <w:tcW w:w="436" w:type="dxa"/>
            <w:vMerge/>
          </w:tcPr>
          <w:p w14:paraId="020F93DE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2AA84E1E" w14:textId="3AC8E0FC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15C99DA9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72B20ED2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F717F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7DDD567F" w14:textId="77777777" w:rsidTr="001A5206">
        <w:tc>
          <w:tcPr>
            <w:tcW w:w="436" w:type="dxa"/>
            <w:vMerge/>
          </w:tcPr>
          <w:p w14:paraId="0AAE601F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5EAA3597" w14:textId="32921752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42D6C1C4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43D442DC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5D6C7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211E3CF9" w14:textId="77777777" w:rsidTr="001A5206">
        <w:tc>
          <w:tcPr>
            <w:tcW w:w="436" w:type="dxa"/>
            <w:vMerge/>
          </w:tcPr>
          <w:p w14:paraId="2F4C4DE8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1D559C38" w14:textId="409A8938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7856C923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346F37C8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BB512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29926EC9" w14:textId="77777777" w:rsidTr="001A5206">
        <w:tc>
          <w:tcPr>
            <w:tcW w:w="436" w:type="dxa"/>
            <w:vMerge/>
          </w:tcPr>
          <w:p w14:paraId="2015D03C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7FE254FA" w14:textId="1610273B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28E2EA17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243B4428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2772B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415F293D" w14:textId="77777777" w:rsidTr="001A5206">
        <w:tc>
          <w:tcPr>
            <w:tcW w:w="436" w:type="dxa"/>
            <w:vMerge/>
          </w:tcPr>
          <w:p w14:paraId="71B0D767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28448813" w14:textId="48587734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68250BE7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7046964D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0EBB3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55281DAD" w14:textId="77777777" w:rsidTr="001A5206">
        <w:tc>
          <w:tcPr>
            <w:tcW w:w="436" w:type="dxa"/>
            <w:vMerge/>
          </w:tcPr>
          <w:p w14:paraId="7ABDE29F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61ABE951" w14:textId="37FB61BF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1B22B67F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1DBFF976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1D6BE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201D9851" w14:textId="77777777" w:rsidTr="001A5206">
        <w:tc>
          <w:tcPr>
            <w:tcW w:w="436" w:type="dxa"/>
            <w:vMerge/>
          </w:tcPr>
          <w:p w14:paraId="7F0749D7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55A8AEB2" w14:textId="5C2820D1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4342CA97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7462DA38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A8E9B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296AE133" w14:textId="77777777" w:rsidTr="001A5206">
        <w:tc>
          <w:tcPr>
            <w:tcW w:w="436" w:type="dxa"/>
            <w:vMerge/>
          </w:tcPr>
          <w:p w14:paraId="2A692442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1EA0C0BC" w14:textId="3087CFB3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180EAE16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063947E7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82E73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251F7750" w14:textId="77777777" w:rsidTr="001A5206">
        <w:tc>
          <w:tcPr>
            <w:tcW w:w="436" w:type="dxa"/>
            <w:vMerge/>
          </w:tcPr>
          <w:p w14:paraId="044E18D4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431B3271" w14:textId="0B8007C9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056AE016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702366F5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1C356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000252FD" w14:textId="77777777" w:rsidTr="001A5206">
        <w:tc>
          <w:tcPr>
            <w:tcW w:w="436" w:type="dxa"/>
            <w:vMerge/>
          </w:tcPr>
          <w:p w14:paraId="4330ECF6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46FF7C59" w14:textId="32868265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52523A26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378D9926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91C5F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50DB3AD6" w14:textId="77777777" w:rsidTr="001A5206">
        <w:tc>
          <w:tcPr>
            <w:tcW w:w="436" w:type="dxa"/>
            <w:vMerge/>
          </w:tcPr>
          <w:p w14:paraId="74366BA7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66CCEB44" w14:textId="7EBBF21C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5E6A723B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34AD3C2B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A0553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5A900CC5" w14:textId="77777777" w:rsidTr="001A5206">
        <w:tc>
          <w:tcPr>
            <w:tcW w:w="436" w:type="dxa"/>
            <w:vMerge/>
          </w:tcPr>
          <w:p w14:paraId="056CFCFC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41320FD6" w14:textId="5EDB4616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389658BD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7AD715E3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F8D64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52F66E80" w14:textId="77777777" w:rsidTr="001A5206">
        <w:tc>
          <w:tcPr>
            <w:tcW w:w="436" w:type="dxa"/>
            <w:vMerge/>
          </w:tcPr>
          <w:p w14:paraId="6346BA6E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2B6AF823" w14:textId="0FDDC10A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41BE18F4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34D011FF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36CF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33F5C042" w14:textId="77777777" w:rsidTr="001A5206">
        <w:tc>
          <w:tcPr>
            <w:tcW w:w="436" w:type="dxa"/>
            <w:vMerge/>
          </w:tcPr>
          <w:p w14:paraId="52FA1365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5EC6DCEF" w14:textId="5C144B59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0E16B576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183C3448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AE5B69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8C0DBF" w14:paraId="60966D47" w14:textId="77777777" w:rsidTr="001A5206">
        <w:tc>
          <w:tcPr>
            <w:tcW w:w="436" w:type="dxa"/>
            <w:vMerge/>
          </w:tcPr>
          <w:p w14:paraId="75DD7A24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4CA3B2EF" w14:textId="0FA93151" w:rsidR="001A5206" w:rsidRPr="008C0DB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3F145E68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0B767E9F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44E23" w14:textId="77777777" w:rsidR="001A5206" w:rsidRPr="008C0DBF" w:rsidRDefault="001A5206" w:rsidP="004A3645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581F9F" w14:paraId="103EE680" w14:textId="77777777" w:rsidTr="001A5206">
        <w:tc>
          <w:tcPr>
            <w:tcW w:w="436" w:type="dxa"/>
            <w:vMerge/>
          </w:tcPr>
          <w:p w14:paraId="48F01463" w14:textId="77777777" w:rsidR="001A5206" w:rsidRPr="00581F9F" w:rsidRDefault="001A5206" w:rsidP="000D1C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71FE6508" w14:textId="4787B15B" w:rsidR="001A5206" w:rsidRPr="00581F9F" w:rsidRDefault="001A5206" w:rsidP="00C31479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4776C53D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32798D34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AC7C6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581F9F" w14:paraId="621CD512" w14:textId="77777777" w:rsidTr="001A5206">
        <w:tc>
          <w:tcPr>
            <w:tcW w:w="436" w:type="dxa"/>
            <w:vMerge/>
          </w:tcPr>
          <w:p w14:paraId="581D81CF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7F09BCB6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33997C24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223C4BD2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5697D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581F9F" w14:paraId="44C819F1" w14:textId="77777777" w:rsidTr="001A5206">
        <w:tc>
          <w:tcPr>
            <w:tcW w:w="436" w:type="dxa"/>
            <w:vMerge/>
          </w:tcPr>
          <w:p w14:paraId="07270CB4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001EFDDB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3FFD7155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78F19B40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DD883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581F9F" w14:paraId="18F2FD62" w14:textId="77777777" w:rsidTr="001A5206">
        <w:tc>
          <w:tcPr>
            <w:tcW w:w="436" w:type="dxa"/>
            <w:vMerge/>
          </w:tcPr>
          <w:p w14:paraId="4B981229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23FD800B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4F25F4F8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7E33B92A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36FC1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581F9F" w14:paraId="18C6963D" w14:textId="77777777" w:rsidTr="001A5206">
        <w:tc>
          <w:tcPr>
            <w:tcW w:w="436" w:type="dxa"/>
            <w:vMerge/>
          </w:tcPr>
          <w:p w14:paraId="3CEF49E8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42F310B0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01D40DC0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3F20421C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51154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581F9F" w14:paraId="0EA60776" w14:textId="77777777" w:rsidTr="001A5206">
        <w:tc>
          <w:tcPr>
            <w:tcW w:w="436" w:type="dxa"/>
            <w:vMerge/>
          </w:tcPr>
          <w:p w14:paraId="157E6A05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2DB5FCB6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39ACA31E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2EFA76F0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1A223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581F9F" w14:paraId="3E844306" w14:textId="77777777" w:rsidTr="001A5206">
        <w:tc>
          <w:tcPr>
            <w:tcW w:w="436" w:type="dxa"/>
            <w:vMerge/>
          </w:tcPr>
          <w:p w14:paraId="1278FF2E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46E23BDC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701F50F1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7C712E93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4B584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5206" w:rsidRPr="00581F9F" w14:paraId="176AACC9" w14:textId="77777777" w:rsidTr="001A5206">
        <w:tc>
          <w:tcPr>
            <w:tcW w:w="436" w:type="dxa"/>
            <w:vMerge/>
          </w:tcPr>
          <w:p w14:paraId="730C0E40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14:paraId="308B9B9F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76DDEBAA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14:paraId="3AA6CED8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880" w14:textId="77777777" w:rsidR="001A5206" w:rsidRPr="00581F9F" w:rsidRDefault="001A5206" w:rsidP="00E31107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EC4D6B8" w14:textId="77777777" w:rsidR="00E41D24" w:rsidRPr="00581F9F" w:rsidRDefault="00E41D24" w:rsidP="001F5126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706E3060" w14:textId="6F429F7C" w:rsidR="00E41D24" w:rsidRPr="00581F9F" w:rsidRDefault="00E41D24" w:rsidP="00E41D24">
      <w:pPr>
        <w:pStyle w:val="NoSpacing"/>
        <w:ind w:left="2880" w:firstLine="720"/>
        <w:jc w:val="both"/>
        <w:rPr>
          <w:rFonts w:ascii="TH Sarabun New" w:hAnsi="TH Sarabun New" w:cs="TH Sarabun New"/>
          <w:sz w:val="24"/>
          <w:szCs w:val="32"/>
        </w:rPr>
      </w:pPr>
      <w:r w:rsidRPr="00581F9F">
        <w:rPr>
          <w:rFonts w:ascii="TH Sarabun New" w:hAnsi="TH Sarabun New" w:cs="TH Sarabun New"/>
          <w:sz w:val="24"/>
          <w:szCs w:val="32"/>
          <w:cs/>
        </w:rPr>
        <w:t>ลงชื่อ ..................................................................</w:t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="00A546D5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>ลงชื่อ ..................................................................</w:t>
      </w:r>
    </w:p>
    <w:p w14:paraId="4E42C36B" w14:textId="72D1A6C0" w:rsidR="00E41D24" w:rsidRPr="00581F9F" w:rsidRDefault="00E41D24" w:rsidP="00E41D24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ab/>
        <w:t xml:space="preserve">       (....................................................................)</w:t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="00A546D5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 xml:space="preserve">     (....................................................................)</w:t>
      </w:r>
    </w:p>
    <w:p w14:paraId="0286B3F0" w14:textId="4A7E9F43" w:rsidR="00C7103D" w:rsidRDefault="00E41D24" w:rsidP="001F5126">
      <w:pPr>
        <w:pStyle w:val="NoSpacing"/>
        <w:rPr>
          <w:rFonts w:ascii="TH Sarabun New" w:hAnsi="TH Sarabun New" w:cs="TH Sarabun New"/>
          <w:sz w:val="32"/>
          <w:szCs w:val="40"/>
        </w:rPr>
      </w:pPr>
      <w:r w:rsidRPr="00581F9F">
        <w:rPr>
          <w:rFonts w:ascii="TH Sarabun New" w:hAnsi="TH Sarabun New" w:cs="TH Sarabun New"/>
          <w:sz w:val="24"/>
          <w:szCs w:val="32"/>
          <w:cs/>
        </w:rPr>
        <w:t xml:space="preserve">       </w:t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  <w:r w:rsidR="00845175">
        <w:rPr>
          <w:rFonts w:ascii="TH Sarabun New" w:hAnsi="TH Sarabun New" w:cs="TH Sarabun New" w:hint="cs"/>
          <w:sz w:val="24"/>
          <w:szCs w:val="32"/>
          <w:cs/>
        </w:rPr>
        <w:t xml:space="preserve">     ผู้สมัคร</w:t>
      </w:r>
      <w:r w:rsidR="00845175">
        <w:rPr>
          <w:rFonts w:ascii="TH Sarabun New" w:hAnsi="TH Sarabun New" w:cs="TH Sarabun New"/>
          <w:sz w:val="24"/>
          <w:szCs w:val="32"/>
          <w:cs/>
        </w:rPr>
        <w:tab/>
      </w:r>
      <w:r w:rsidR="00845175">
        <w:rPr>
          <w:rFonts w:ascii="TH Sarabun New" w:hAnsi="TH Sarabun New" w:cs="TH Sarabun New"/>
          <w:sz w:val="24"/>
          <w:szCs w:val="32"/>
          <w:cs/>
        </w:rPr>
        <w:tab/>
      </w:r>
      <w:r w:rsidR="00845175">
        <w:rPr>
          <w:rFonts w:ascii="TH Sarabun New" w:hAnsi="TH Sarabun New" w:cs="TH Sarabun New"/>
          <w:sz w:val="24"/>
          <w:szCs w:val="32"/>
          <w:cs/>
        </w:rPr>
        <w:tab/>
      </w:r>
      <w:r w:rsidR="00845175">
        <w:rPr>
          <w:rFonts w:ascii="TH Sarabun New" w:hAnsi="TH Sarabun New" w:cs="TH Sarabun New"/>
          <w:sz w:val="24"/>
          <w:szCs w:val="32"/>
          <w:cs/>
        </w:rPr>
        <w:tab/>
      </w:r>
      <w:r w:rsidR="00845175">
        <w:rPr>
          <w:rFonts w:ascii="TH Sarabun New" w:hAnsi="TH Sarabun New" w:cs="TH Sarabun New"/>
          <w:sz w:val="24"/>
          <w:szCs w:val="32"/>
          <w:cs/>
        </w:rPr>
        <w:tab/>
      </w:r>
      <w:r w:rsidR="00845175">
        <w:rPr>
          <w:rFonts w:ascii="TH Sarabun New" w:hAnsi="TH Sarabun New" w:cs="TH Sarabun New"/>
          <w:sz w:val="24"/>
          <w:szCs w:val="32"/>
          <w:cs/>
        </w:rPr>
        <w:tab/>
      </w:r>
      <w:r w:rsidR="00845175">
        <w:rPr>
          <w:rFonts w:ascii="TH Sarabun New" w:hAnsi="TH Sarabun New" w:cs="TH Sarabun New" w:hint="cs"/>
          <w:sz w:val="24"/>
          <w:szCs w:val="32"/>
          <w:cs/>
        </w:rPr>
        <w:t xml:space="preserve">          </w:t>
      </w:r>
      <w:r w:rsidRPr="00581F9F">
        <w:rPr>
          <w:rFonts w:ascii="TH Sarabun New" w:hAnsi="TH Sarabun New" w:cs="TH Sarabun New"/>
          <w:sz w:val="24"/>
          <w:szCs w:val="32"/>
          <w:cs/>
        </w:rPr>
        <w:t xml:space="preserve">ผู้อำนวยการโรงเรียน  </w:t>
      </w:r>
      <w:r w:rsidRPr="00581F9F">
        <w:rPr>
          <w:rFonts w:ascii="TH Sarabun New" w:hAnsi="TH Sarabun New" w:cs="TH Sarabun New"/>
          <w:sz w:val="24"/>
          <w:szCs w:val="32"/>
          <w:cs/>
        </w:rPr>
        <w:tab/>
        <w:t xml:space="preserve">       </w:t>
      </w:r>
      <w:r w:rsidRPr="00581F9F">
        <w:rPr>
          <w:rFonts w:ascii="TH Sarabun New" w:hAnsi="TH Sarabun New" w:cs="TH Sarabun New"/>
          <w:sz w:val="24"/>
          <w:szCs w:val="32"/>
          <w:cs/>
        </w:rPr>
        <w:tab/>
      </w:r>
    </w:p>
    <w:p w14:paraId="7697582B" w14:textId="40CFDB4E" w:rsidR="00444BC5" w:rsidRPr="00C7103D" w:rsidRDefault="00C7103D" w:rsidP="00C7103D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C7103D">
        <w:rPr>
          <w:rFonts w:ascii="TH Sarabun New" w:hAnsi="TH Sarabun New" w:cs="TH Sarabun New"/>
          <w:sz w:val="28"/>
          <w:szCs w:val="36"/>
          <w:cs/>
        </w:rPr>
        <w:t xml:space="preserve">       </w:t>
      </w:r>
      <w:r>
        <w:rPr>
          <w:rFonts w:ascii="TH Sarabun New" w:hAnsi="TH Sarabun New" w:cs="TH Sarabun New"/>
          <w:sz w:val="28"/>
          <w:szCs w:val="36"/>
          <w:cs/>
        </w:rPr>
        <w:tab/>
      </w:r>
      <w:r>
        <w:rPr>
          <w:rFonts w:ascii="TH Sarabun New" w:hAnsi="TH Sarabun New" w:cs="TH Sarabun New"/>
          <w:sz w:val="28"/>
          <w:szCs w:val="36"/>
          <w:cs/>
        </w:rPr>
        <w:tab/>
      </w:r>
      <w:r>
        <w:rPr>
          <w:rFonts w:ascii="TH Sarabun New" w:hAnsi="TH Sarabun New" w:cs="TH Sarabun New"/>
          <w:sz w:val="28"/>
          <w:szCs w:val="36"/>
          <w:cs/>
        </w:rPr>
        <w:tab/>
      </w:r>
      <w:r>
        <w:rPr>
          <w:rFonts w:ascii="TH Sarabun New" w:hAnsi="TH Sarabun New" w:cs="TH Sarabun New"/>
          <w:sz w:val="28"/>
          <w:szCs w:val="36"/>
          <w:cs/>
        </w:rPr>
        <w:tab/>
      </w:r>
      <w:r>
        <w:rPr>
          <w:rFonts w:ascii="TH Sarabun New" w:hAnsi="TH Sarabun New" w:cs="TH Sarabun New"/>
          <w:sz w:val="28"/>
          <w:szCs w:val="36"/>
          <w:cs/>
        </w:rPr>
        <w:tab/>
      </w:r>
      <w:r>
        <w:rPr>
          <w:rFonts w:ascii="TH Sarabun New" w:hAnsi="TH Sarabun New" w:cs="TH Sarabun New"/>
          <w:sz w:val="28"/>
          <w:szCs w:val="36"/>
          <w:cs/>
        </w:rPr>
        <w:tab/>
      </w:r>
      <w:r>
        <w:rPr>
          <w:rFonts w:ascii="TH Sarabun New" w:hAnsi="TH Sarabun New" w:cs="TH Sarabun New" w:hint="cs"/>
          <w:sz w:val="28"/>
          <w:szCs w:val="36"/>
          <w:cs/>
        </w:rPr>
        <w:t xml:space="preserve">    </w:t>
      </w:r>
      <w:r w:rsidRPr="00C7103D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845175">
        <w:rPr>
          <w:rFonts w:ascii="TH Sarabun New" w:hAnsi="TH Sarabun New" w:cs="TH Sarabun New"/>
          <w:sz w:val="32"/>
          <w:szCs w:val="32"/>
          <w:cs/>
        </w:rPr>
        <w:tab/>
      </w:r>
      <w:r w:rsidR="00845175">
        <w:rPr>
          <w:rFonts w:ascii="TH Sarabun New" w:hAnsi="TH Sarabun New" w:cs="TH Sarabun New"/>
          <w:sz w:val="32"/>
          <w:szCs w:val="32"/>
          <w:cs/>
        </w:rPr>
        <w:tab/>
      </w:r>
      <w:r w:rsidR="00845175">
        <w:rPr>
          <w:rFonts w:ascii="TH Sarabun New" w:hAnsi="TH Sarabun New" w:cs="TH Sarabun New"/>
          <w:sz w:val="32"/>
          <w:szCs w:val="32"/>
          <w:cs/>
        </w:rPr>
        <w:tab/>
      </w:r>
      <w:r w:rsidR="00845175">
        <w:rPr>
          <w:rFonts w:ascii="TH Sarabun New" w:hAnsi="TH Sarabun New" w:cs="TH Sarabun New"/>
          <w:sz w:val="32"/>
          <w:szCs w:val="32"/>
          <w:cs/>
        </w:rPr>
        <w:tab/>
      </w:r>
      <w:r w:rsidR="00845175">
        <w:rPr>
          <w:rFonts w:ascii="TH Sarabun New" w:hAnsi="TH Sarabun New" w:cs="TH Sarabun New"/>
          <w:sz w:val="32"/>
          <w:szCs w:val="32"/>
          <w:cs/>
        </w:rPr>
        <w:tab/>
      </w:r>
      <w:r w:rsidR="00845175">
        <w:rPr>
          <w:rFonts w:ascii="TH Sarabun New" w:hAnsi="TH Sarabun New" w:cs="TH Sarabun New"/>
          <w:sz w:val="32"/>
          <w:szCs w:val="32"/>
          <w:cs/>
        </w:rPr>
        <w:tab/>
      </w:r>
      <w:r w:rsidR="00845175">
        <w:rPr>
          <w:rFonts w:ascii="TH Sarabun New" w:hAnsi="TH Sarabun New" w:cs="TH Sarabun New"/>
          <w:sz w:val="32"/>
          <w:szCs w:val="32"/>
          <w:cs/>
        </w:rPr>
        <w:tab/>
      </w:r>
      <w:r w:rsidR="00845175">
        <w:rPr>
          <w:rFonts w:ascii="TH Sarabun New" w:hAnsi="TH Sarabun New" w:cs="TH Sarabun New"/>
          <w:sz w:val="32"/>
          <w:szCs w:val="32"/>
          <w:cs/>
        </w:rPr>
        <w:tab/>
      </w:r>
      <w:r w:rsidR="00845175">
        <w:rPr>
          <w:rFonts w:ascii="TH Sarabun New" w:hAnsi="TH Sarabun New" w:cs="TH Sarabun New"/>
          <w:sz w:val="32"/>
          <w:szCs w:val="32"/>
          <w:cs/>
        </w:rPr>
        <w:tab/>
      </w:r>
      <w:r w:rsidRPr="00C7103D">
        <w:rPr>
          <w:rFonts w:ascii="TH Sarabun New" w:hAnsi="TH Sarabun New" w:cs="TH Sarabun New"/>
          <w:sz w:val="32"/>
          <w:szCs w:val="32"/>
          <w:cs/>
        </w:rPr>
        <w:t xml:space="preserve">(ประทับตราโรงเรียน)    </w:t>
      </w:r>
      <w:r w:rsidR="00117B25" w:rsidRPr="00C7103D">
        <w:rPr>
          <w:rFonts w:ascii="TH Sarabun New" w:hAnsi="TH Sarabun New" w:cs="TH Sarabun New"/>
          <w:sz w:val="32"/>
          <w:szCs w:val="32"/>
          <w:cs/>
        </w:rPr>
        <w:tab/>
      </w:r>
      <w:r w:rsidR="00117B25" w:rsidRPr="00C7103D">
        <w:rPr>
          <w:rFonts w:ascii="TH Sarabun New" w:hAnsi="TH Sarabun New" w:cs="TH Sarabun New"/>
          <w:sz w:val="32"/>
          <w:szCs w:val="32"/>
          <w:cs/>
        </w:rPr>
        <w:tab/>
      </w:r>
      <w:r w:rsidR="008C00F1" w:rsidRPr="00C7103D">
        <w:rPr>
          <w:rFonts w:ascii="TH Sarabun New" w:hAnsi="TH Sarabun New" w:cs="TH Sarabun New"/>
          <w:sz w:val="32"/>
          <w:szCs w:val="32"/>
          <w:cs/>
        </w:rPr>
        <w:t xml:space="preserve">           </w:t>
      </w:r>
    </w:p>
    <w:p w14:paraId="271E548C" w14:textId="77777777" w:rsidR="00C31479" w:rsidRPr="00360789" w:rsidRDefault="00D444AA" w:rsidP="00E526CC">
      <w:pPr>
        <w:pStyle w:val="NoSpacing"/>
        <w:rPr>
          <w:rFonts w:ascii="TH Sarabun New" w:hAnsi="TH Sarabun New" w:cs="TH Sarabun New"/>
        </w:rPr>
      </w:pPr>
      <w:r w:rsidRPr="00360789">
        <w:rPr>
          <w:rFonts w:ascii="TH Sarabun New" w:hAnsi="TH Sarabun New" w:cs="TH Sarabun New"/>
          <w:b/>
          <w:bCs/>
          <w:u w:val="single"/>
          <w:cs/>
        </w:rPr>
        <w:t>หมายเหตุ</w:t>
      </w:r>
      <w:r w:rsidRPr="00360789">
        <w:rPr>
          <w:rFonts w:ascii="TH Sarabun New" w:hAnsi="TH Sarabun New" w:cs="TH Sarabun New"/>
          <w:cs/>
        </w:rPr>
        <w:t xml:space="preserve"> </w:t>
      </w:r>
    </w:p>
    <w:p w14:paraId="519E3A20" w14:textId="77777777" w:rsidR="00D444AA" w:rsidRPr="00360789" w:rsidRDefault="00E41D24" w:rsidP="00C31479">
      <w:pPr>
        <w:pStyle w:val="NoSpacing"/>
        <w:numPr>
          <w:ilvl w:val="0"/>
          <w:numId w:val="1"/>
        </w:numPr>
        <w:rPr>
          <w:rFonts w:ascii="TH Sarabun New" w:hAnsi="TH Sarabun New" w:cs="TH Sarabun New"/>
        </w:rPr>
      </w:pPr>
      <w:r w:rsidRPr="00360789">
        <w:rPr>
          <w:rFonts w:ascii="TH Sarabun New" w:hAnsi="TH Sarabun New" w:cs="TH Sarabun New"/>
          <w:sz w:val="20"/>
          <w:cs/>
        </w:rPr>
        <w:t xml:space="preserve">ผู้ที่มีรายชื่อในการสัมภาษณ์ ผู้เข้าสัมภาษณ์จะต้องนำหลักฐานฉบับจริงมายืนยันในวันสัมภาษณ์ หากไม่นำมาในวันสัมภาษณ์และไม่มีการลงลายมือชื่อผู้สมัครและผู้รับรองผลงานเป็นลายลักษณ์อักษรในเอกสารที่ต้องลงลายมือชื่อทุกฉบับ คณะกรรมการจะถือว่าเป็นเอกสารที่ไม่สมบูรณ์ ถือว่าผู้เข้าสัมภาษณ์สละสิทธิ์ในการเข้ารับการสัมภาษณ์  </w:t>
      </w:r>
    </w:p>
    <w:p w14:paraId="3E28D177" w14:textId="4C260FCE" w:rsidR="004A3645" w:rsidRPr="00581F9F" w:rsidRDefault="00C31479" w:rsidP="00D444AA">
      <w:pPr>
        <w:pStyle w:val="NoSpacing"/>
        <w:numPr>
          <w:ilvl w:val="0"/>
          <w:numId w:val="1"/>
        </w:numPr>
        <w:rPr>
          <w:rFonts w:ascii="TH Sarabun New" w:hAnsi="TH Sarabun New" w:cs="TH Sarabun New"/>
          <w:sz w:val="24"/>
          <w:szCs w:val="32"/>
          <w:cs/>
        </w:rPr>
        <w:sectPr w:rsidR="004A3645" w:rsidRPr="00581F9F" w:rsidSect="000D1C4C">
          <w:headerReference w:type="default" r:id="rId8"/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360789">
        <w:rPr>
          <w:rFonts w:ascii="TH Sarabun New" w:hAnsi="TH Sarabun New" w:cs="TH Sarabun New"/>
          <w:cs/>
        </w:rPr>
        <w:t xml:space="preserve">ผู้สมัครจะต้องทำการสแกนส่งใบประกาศขนาดเท่าใบประกาศจริง หากไม่ดำเนินการตามหมายเหตุ </w:t>
      </w:r>
      <w:r w:rsidR="00E526CC" w:rsidRPr="00360789">
        <w:rPr>
          <w:rFonts w:ascii="TH Sarabun New" w:hAnsi="TH Sarabun New" w:cs="TH Sarabun New"/>
          <w:sz w:val="20"/>
          <w:cs/>
        </w:rPr>
        <w:t>คณะกรรมการจะถือว่าผู้เข้าสัมภาษณ์สล</w:t>
      </w:r>
      <w:r w:rsidR="00A03C9F" w:rsidRPr="00360789">
        <w:rPr>
          <w:rFonts w:ascii="TH Sarabun New" w:hAnsi="TH Sarabun New" w:cs="TH Sarabun New"/>
          <w:sz w:val="20"/>
          <w:cs/>
        </w:rPr>
        <w:t>ะสิทธิ์ในการเข้ารับการสัม</w:t>
      </w:r>
      <w:r w:rsidR="0018116C">
        <w:rPr>
          <w:rFonts w:ascii="TH Sarabun New" w:hAnsi="TH Sarabun New" w:cs="TH Sarabun New" w:hint="cs"/>
          <w:sz w:val="20"/>
          <w:cs/>
        </w:rPr>
        <w:t>ภาษณ์</w:t>
      </w:r>
    </w:p>
    <w:p w14:paraId="3EF89507" w14:textId="77777777" w:rsidR="00A03C9F" w:rsidRPr="00581F9F" w:rsidRDefault="00A03C9F" w:rsidP="00324E74">
      <w:pPr>
        <w:pStyle w:val="NoSpacing"/>
        <w:rPr>
          <w:rFonts w:ascii="TH Sarabun New" w:hAnsi="TH Sarabun New" w:cs="TH Sarabun New"/>
          <w:sz w:val="24"/>
          <w:szCs w:val="32"/>
        </w:rPr>
      </w:pPr>
    </w:p>
    <w:sectPr w:rsidR="00A03C9F" w:rsidRPr="00581F9F" w:rsidSect="00E34F6B">
      <w:pgSz w:w="16838" w:h="11906" w:orient="landscape"/>
      <w:pgMar w:top="810" w:right="1440" w:bottom="709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7382" w14:textId="77777777" w:rsidR="0071211D" w:rsidRDefault="0071211D" w:rsidP="00E526CC">
      <w:pPr>
        <w:spacing w:after="0" w:line="240" w:lineRule="auto"/>
      </w:pPr>
      <w:r>
        <w:separator/>
      </w:r>
    </w:p>
  </w:endnote>
  <w:endnote w:type="continuationSeparator" w:id="0">
    <w:p w14:paraId="74999DA0" w14:textId="77777777" w:rsidR="0071211D" w:rsidRDefault="0071211D" w:rsidP="00E5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E7DC" w14:textId="77777777" w:rsidR="0071211D" w:rsidRDefault="0071211D" w:rsidP="00E526CC">
      <w:pPr>
        <w:spacing w:after="0" w:line="240" w:lineRule="auto"/>
      </w:pPr>
      <w:r>
        <w:separator/>
      </w:r>
    </w:p>
  </w:footnote>
  <w:footnote w:type="continuationSeparator" w:id="0">
    <w:p w14:paraId="23083E94" w14:textId="77777777" w:rsidR="0071211D" w:rsidRDefault="0071211D" w:rsidP="00E5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08096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23BE24C7" w14:textId="77777777" w:rsidR="00E526CC" w:rsidRPr="00E526CC" w:rsidRDefault="00F45BA1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E526CC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E526CC" w:rsidRPr="00E526CC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526C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03C9F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E526CC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095B5A4" w14:textId="77777777" w:rsidR="00E526CC" w:rsidRDefault="00E52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56A5"/>
    <w:multiLevelType w:val="hybridMultilevel"/>
    <w:tmpl w:val="041A99BC"/>
    <w:lvl w:ilvl="0" w:tplc="272ADE4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B46526"/>
    <w:multiLevelType w:val="hybridMultilevel"/>
    <w:tmpl w:val="041A99BC"/>
    <w:lvl w:ilvl="0" w:tplc="272ADE4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7872904">
    <w:abstractNumId w:val="1"/>
  </w:num>
  <w:num w:numId="2" w16cid:durableId="11653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BC5"/>
    <w:rsid w:val="0002379C"/>
    <w:rsid w:val="00032001"/>
    <w:rsid w:val="00045653"/>
    <w:rsid w:val="000D1C4C"/>
    <w:rsid w:val="000D400A"/>
    <w:rsid w:val="000F0890"/>
    <w:rsid w:val="00117B25"/>
    <w:rsid w:val="0017148A"/>
    <w:rsid w:val="0018116C"/>
    <w:rsid w:val="00184AC1"/>
    <w:rsid w:val="00191F49"/>
    <w:rsid w:val="00193F23"/>
    <w:rsid w:val="001A5206"/>
    <w:rsid w:val="001F5126"/>
    <w:rsid w:val="00254300"/>
    <w:rsid w:val="00293460"/>
    <w:rsid w:val="00324E74"/>
    <w:rsid w:val="00360789"/>
    <w:rsid w:val="00406412"/>
    <w:rsid w:val="00426270"/>
    <w:rsid w:val="00444BC5"/>
    <w:rsid w:val="004A3645"/>
    <w:rsid w:val="004E6C10"/>
    <w:rsid w:val="00530554"/>
    <w:rsid w:val="00572588"/>
    <w:rsid w:val="0057615B"/>
    <w:rsid w:val="00581F9F"/>
    <w:rsid w:val="00590A4A"/>
    <w:rsid w:val="00665042"/>
    <w:rsid w:val="0069191B"/>
    <w:rsid w:val="006C507F"/>
    <w:rsid w:val="006C7E1E"/>
    <w:rsid w:val="00700527"/>
    <w:rsid w:val="0071211D"/>
    <w:rsid w:val="00722DAE"/>
    <w:rsid w:val="0080050E"/>
    <w:rsid w:val="00845175"/>
    <w:rsid w:val="008625F8"/>
    <w:rsid w:val="008854F2"/>
    <w:rsid w:val="008A118B"/>
    <w:rsid w:val="008C00F1"/>
    <w:rsid w:val="008C0DBF"/>
    <w:rsid w:val="008C5B14"/>
    <w:rsid w:val="008E534B"/>
    <w:rsid w:val="0092283E"/>
    <w:rsid w:val="00A03C9F"/>
    <w:rsid w:val="00A31438"/>
    <w:rsid w:val="00A546D5"/>
    <w:rsid w:val="00AE21BC"/>
    <w:rsid w:val="00AF0C03"/>
    <w:rsid w:val="00B21F25"/>
    <w:rsid w:val="00BD013C"/>
    <w:rsid w:val="00C31479"/>
    <w:rsid w:val="00C40231"/>
    <w:rsid w:val="00C6252C"/>
    <w:rsid w:val="00C7103D"/>
    <w:rsid w:val="00CA1D0E"/>
    <w:rsid w:val="00CD4B90"/>
    <w:rsid w:val="00D32933"/>
    <w:rsid w:val="00D444AA"/>
    <w:rsid w:val="00DD5AA5"/>
    <w:rsid w:val="00E021FB"/>
    <w:rsid w:val="00E04D2D"/>
    <w:rsid w:val="00E214B2"/>
    <w:rsid w:val="00E34F6B"/>
    <w:rsid w:val="00E41D24"/>
    <w:rsid w:val="00E526CC"/>
    <w:rsid w:val="00E67E1D"/>
    <w:rsid w:val="00EC4910"/>
    <w:rsid w:val="00ED6452"/>
    <w:rsid w:val="00F277B8"/>
    <w:rsid w:val="00F45BA1"/>
    <w:rsid w:val="00F518EB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E10CC"/>
  <w15:docId w15:val="{0B969B97-D3BA-47D3-A838-76B277B2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BC5"/>
    <w:pPr>
      <w:spacing w:after="0" w:line="240" w:lineRule="auto"/>
    </w:pPr>
  </w:style>
  <w:style w:type="table" w:styleId="TableGrid">
    <w:name w:val="Table Grid"/>
    <w:basedOn w:val="TableNormal"/>
    <w:uiPriority w:val="39"/>
    <w:rsid w:val="0044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6CC"/>
  </w:style>
  <w:style w:type="paragraph" w:styleId="Footer">
    <w:name w:val="footer"/>
    <w:basedOn w:val="Normal"/>
    <w:link w:val="FooterChar"/>
    <w:uiPriority w:val="99"/>
    <w:unhideWhenUsed/>
    <w:rsid w:val="00E5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Phawinee Pantung</cp:lastModifiedBy>
  <cp:revision>47</cp:revision>
  <dcterms:created xsi:type="dcterms:W3CDTF">2021-10-08T07:33:00Z</dcterms:created>
  <dcterms:modified xsi:type="dcterms:W3CDTF">2025-09-15T07:14:00Z</dcterms:modified>
</cp:coreProperties>
</file>